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A224F" w14:textId="22AEFA13" w:rsidR="00811753" w:rsidRPr="004156E6" w:rsidRDefault="00000000" w:rsidP="00811753">
      <w:pPr>
        <w:pStyle w:val="Subtitle"/>
        <w:jc w:val="center"/>
        <w:rPr>
          <w:rFonts w:cstheme="majorHAnsi"/>
          <w:i w:val="0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pict w14:anchorId="17683B9B">
          <v:group id="Group 48" o:spid="_x0000_s1043" style="position:absolute;left:0;text-align:left;margin-left:-45.2pt;margin-top:-56.55pt;width:540.75pt;height:787.2pt;z-index:-251654144;mso-position-horizontal-relative:margin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">
            <v:group id="Group 50" o:spid="_x0000_s1044" style="position:absolute;width:1905;height:1920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4" o:spid="_x0000_s1045" type="#_x0000_t75" alt="CRNRC057" style="position:absolute;left:-7;top:7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">
                <v:imagedata r:id="rId8" o:title="CRNRC057"/>
              </v:shape>
              <v:shape id="Picture 65" o:spid="_x0000_s1046" type="#_x0000_t75" alt="CRNRC047" style="position:absolute;left:388;top:454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">
                <v:imagedata r:id="rId9" o:title="CRNRC047"/>
              </v:shape>
            </v:group>
            <v:shape id="Picture 51" o:spid="_x0000_s1047" type="#_x0000_t75" alt="J0105250" style="position:absolute;left:1880;top:126;width:4860;height: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">
              <v:imagedata r:id="rId10" o:title="J0105250"/>
            </v:shape>
            <v:group id="Group 52" o:spid="_x0000_s1048" style="position:absolute;left:6907;width:1905;height:1920;rotation:90" coordorigin="690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">
              <v:shape id="Picture 62" o:spid="_x0000_s1049" type="#_x0000_t75" alt="CRNRC057" style="position:absolute;left:6900;top:7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">
                <v:imagedata r:id="rId11" o:title="CRNRC057"/>
              </v:shape>
              <v:shape id="Picture 63" o:spid="_x0000_s1050" type="#_x0000_t75" alt="CRNRC047" style="position:absolute;left:7295;top:454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">
                <v:imagedata r:id="rId9" o:title="CRNRC047"/>
              </v:shape>
            </v:group>
            <v:group id="Group 53" o:spid="_x0000_s1051" style="position:absolute;left:7;top:12177;width:1905;height:1920;rotation:-90" coordorigin="7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">
              <v:shape id="Picture 60" o:spid="_x0000_s1052" type="#_x0000_t75" alt="CRNRC057" style="position:absolute;top:12184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">
                <v:imagedata r:id="rId11" o:title="CRNRC057"/>
              </v:shape>
              <v:shape id="Picture 61" o:spid="_x0000_s1053" type="#_x0000_t75" alt="CRNRC047" style="position:absolute;left:395;top:12631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0S9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">
                <v:imagedata r:id="rId9" o:title="CRNRC047"/>
              </v:shape>
            </v:group>
            <v:group id="Group 54" o:spid="_x0000_s1054" style="position:absolute;left:6914;top:12177;width:1905;height:1920;rotation:180" coordorigin="6914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">
              <v:shape id="Picture 58" o:spid="_x0000_s1055" type="#_x0000_t75" alt="CRNRC057" style="position:absolute;left:6907;top:12184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">
                <v:imagedata r:id="rId8" o:title="CRNRC057"/>
              </v:shape>
              <v:shape id="Picture 59" o:spid="_x0000_s1056" type="#_x0000_t75" alt="CRNRC047" style="position:absolute;left:7302;top:12631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">
                <v:imagedata r:id="rId9" o:title="CRNRC047"/>
              </v:shape>
            </v:group>
            <v:shape id="Picture 55" o:spid="_x0000_s1057" type="#_x0000_t75" alt="BDRSC012" style="position:absolute;left:8540;top:1905;width:140;height:103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">
              <v:imagedata r:id="rId12" o:title="BDRSC012"/>
            </v:shape>
            <v:shape id="Picture 56" o:spid="_x0000_s1058" type="#_x0000_t75" alt="BDRSC012" style="position:absolute;left:140;top:1905;width:140;height:103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" filled="t" fillcolor="#3cc">
              <v:imagedata r:id="rId12" o:title="BDRSC012"/>
            </v:shape>
            <v:shape id="Picture 57" o:spid="_x0000_s1059" type="#_x0000_t75" alt="J0105250" style="position:absolute;left:1955;top:13731;width:4860;height: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">
              <v:imagedata r:id="rId10" o:title="J0105250"/>
            </v:shape>
            <w10:wrap anchorx="margin"/>
          </v:group>
        </w:pict>
      </w:r>
      <w:r w:rsidR="00811753" w:rsidRPr="004156E6">
        <w:rPr>
          <w:rFonts w:cstheme="majorHAnsi"/>
          <w:i w:val="0"/>
          <w:color w:val="000000" w:themeColor="text1"/>
          <w:sz w:val="28"/>
          <w:szCs w:val="28"/>
        </w:rPr>
        <w:t>ĐẠI HỌC BÁCH KHOA HÀ NỘI</w:t>
      </w:r>
    </w:p>
    <w:p w14:paraId="2AF2F782" w14:textId="348AE748" w:rsidR="00811753" w:rsidRPr="004156E6" w:rsidRDefault="00921F7E" w:rsidP="00811753">
      <w:pPr>
        <w:pStyle w:val="Subtitle"/>
        <w:jc w:val="center"/>
        <w:rPr>
          <w:rFonts w:cstheme="majorHAnsi"/>
          <w:i w:val="0"/>
          <w:color w:val="000000" w:themeColor="text1"/>
          <w:sz w:val="28"/>
          <w:szCs w:val="28"/>
        </w:rPr>
      </w:pPr>
      <w:r>
        <w:rPr>
          <w:rFonts w:cstheme="majorHAnsi"/>
          <w:i w:val="0"/>
          <w:color w:val="000000" w:themeColor="text1"/>
          <w:sz w:val="28"/>
          <w:szCs w:val="28"/>
          <w:lang w:val="en-US"/>
        </w:rPr>
        <w:t xml:space="preserve">TRƯỜNG </w:t>
      </w:r>
      <w:r w:rsidR="00811753" w:rsidRPr="004156E6">
        <w:rPr>
          <w:rFonts w:cstheme="majorHAnsi"/>
          <w:i w:val="0"/>
          <w:color w:val="000000" w:themeColor="text1"/>
          <w:sz w:val="28"/>
          <w:szCs w:val="28"/>
        </w:rPr>
        <w:t>CÔNG NGHỆ THÔNG TIN VÀ TRUYỀN THÔNG</w:t>
      </w:r>
    </w:p>
    <w:p w14:paraId="460E02A7" w14:textId="77777777" w:rsidR="00811753" w:rsidRPr="004156E6" w:rsidRDefault="00811753" w:rsidP="00811753">
      <w:pPr>
        <w:spacing w:line="360" w:lineRule="auto"/>
        <w:jc w:val="center"/>
        <w:rPr>
          <w:rFonts w:asciiTheme="majorHAnsi" w:hAnsiTheme="majorHAnsi" w:cstheme="majorHAnsi"/>
          <w:noProof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eastAsia="fr-FR"/>
        </w:rPr>
        <w:drawing>
          <wp:inline distT="0" distB="0" distL="0" distR="0" wp14:anchorId="73A15271" wp14:editId="2F612CA5">
            <wp:extent cx="1645920" cy="2377440"/>
            <wp:effectExtent l="0" t="0" r="0" b="0"/>
            <wp:docPr id="31" name="Picture 31" descr="Ảnh có chứa văn bản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Ảnh có chứa văn bản, ký hiệu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A500" w14:textId="77777777" w:rsidR="00811753" w:rsidRPr="004156E6" w:rsidRDefault="00811753" w:rsidP="001467C5">
      <w:pPr>
        <w:pStyle w:val="Title"/>
        <w:jc w:val="center"/>
      </w:pPr>
      <w:r w:rsidRPr="004156E6">
        <w:t>BÁO CÁO</w:t>
      </w:r>
    </w:p>
    <w:p w14:paraId="6F2EACCA" w14:textId="117F446E" w:rsidR="00811753" w:rsidRPr="0097343B" w:rsidRDefault="00811753" w:rsidP="001467C5">
      <w:pPr>
        <w:pStyle w:val="Title"/>
        <w:jc w:val="center"/>
        <w:rPr>
          <w:sz w:val="36"/>
          <w:szCs w:val="36"/>
        </w:rPr>
      </w:pPr>
      <w:r w:rsidRPr="0097343B">
        <w:rPr>
          <w:sz w:val="36"/>
          <w:szCs w:val="36"/>
        </w:rPr>
        <w:t>PROJECT II</w:t>
      </w:r>
    </w:p>
    <w:p w14:paraId="6CA7BFA2" w14:textId="470EBAA3" w:rsidR="00811753" w:rsidRPr="0097343B" w:rsidRDefault="00580984" w:rsidP="00580984">
      <w:pPr>
        <w:pStyle w:val="NormalWeb"/>
        <w:spacing w:before="0" w:beforeAutospacing="0" w:after="0" w:afterAutospacing="0"/>
        <w:ind w:firstLine="720"/>
        <w:jc w:val="center"/>
        <w:rPr>
          <w:rFonts w:asciiTheme="majorHAnsi" w:hAnsiTheme="majorHAnsi" w:cstheme="majorHAnsi"/>
          <w:noProof/>
          <w:color w:val="000000" w:themeColor="text1"/>
          <w:sz w:val="32"/>
          <w:szCs w:val="32"/>
          <w:lang w:val="en-US"/>
        </w:rPr>
      </w:pPr>
      <w:r w:rsidRPr="0097343B">
        <w:rPr>
          <w:rFonts w:asciiTheme="majorHAnsi" w:hAnsiTheme="majorHAnsi" w:cstheme="majorHAnsi"/>
          <w:i/>
          <w:iCs/>
          <w:noProof/>
          <w:color w:val="000000" w:themeColor="text1"/>
          <w:sz w:val="32"/>
          <w:szCs w:val="32"/>
          <w:lang w:val="en-US"/>
        </w:rPr>
        <w:t>Xây dựng website quản lý tour du lịch</w:t>
      </w:r>
    </w:p>
    <w:p w14:paraId="7A6FAC99" w14:textId="77777777" w:rsidR="00811753" w:rsidRPr="004156E6" w:rsidRDefault="00811753" w:rsidP="00811753">
      <w:pPr>
        <w:spacing w:after="0" w:line="360" w:lineRule="auto"/>
        <w:rPr>
          <w:rFonts w:asciiTheme="majorHAnsi" w:hAnsiTheme="majorHAnsi" w:cstheme="majorHAnsi"/>
          <w:noProof/>
          <w:color w:val="000000" w:themeColor="text1"/>
          <w:sz w:val="28"/>
          <w:szCs w:val="28"/>
        </w:rPr>
      </w:pPr>
    </w:p>
    <w:p w14:paraId="33DC5818" w14:textId="77777777" w:rsidR="00811753" w:rsidRPr="004156E6" w:rsidRDefault="00811753" w:rsidP="00B31A54">
      <w:pPr>
        <w:spacing w:after="0" w:line="360" w:lineRule="auto"/>
        <w:ind w:left="0" w:firstLine="0"/>
        <w:rPr>
          <w:rFonts w:asciiTheme="majorHAnsi" w:hAnsiTheme="majorHAnsi" w:cstheme="majorHAnsi"/>
          <w:noProof/>
          <w:color w:val="000000" w:themeColor="text1"/>
          <w:sz w:val="28"/>
          <w:szCs w:val="28"/>
        </w:rPr>
      </w:pPr>
    </w:p>
    <w:p w14:paraId="272C6E88" w14:textId="6703FFCB" w:rsidR="00811753" w:rsidRPr="004156E6" w:rsidRDefault="00811753" w:rsidP="00811753">
      <w:pPr>
        <w:spacing w:after="0" w:line="360" w:lineRule="auto"/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t xml:space="preserve">Giảng viên hướng dẫn: </w:t>
      </w:r>
      <w:r w:rsidR="00141DD5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 xml:space="preserve">ThS. </w:t>
      </w:r>
      <w:r w:rsidR="0076050E"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>Phạm Thị Phương Giang</w:t>
      </w:r>
    </w:p>
    <w:p w14:paraId="6E991AC4" w14:textId="77777777" w:rsidR="00811753" w:rsidRPr="004156E6" w:rsidRDefault="00811753" w:rsidP="00811753">
      <w:pPr>
        <w:spacing w:after="0" w:line="360" w:lineRule="auto"/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>S</w:t>
      </w: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t>inh viên thực hiện:</w:t>
      </w: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t xml:space="preserve"> Lại Văn Hoàn</w:t>
      </w:r>
    </w:p>
    <w:p w14:paraId="02A4B65C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  <w:t>MSSV: 20187167</w:t>
      </w:r>
    </w:p>
    <w:p w14:paraId="03F4A34B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  <w:t>Số điện thoại: 0398203369</w:t>
      </w:r>
    </w:p>
    <w:p w14:paraId="5B292CBE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  <w:lang w:val="en-US"/>
        </w:rPr>
        <w:t>Email: hoan.lv187167@sis.hust.edu.vn</w:t>
      </w:r>
    </w:p>
    <w:p w14:paraId="55A66435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</w:rPr>
      </w:pPr>
    </w:p>
    <w:p w14:paraId="6B5F2516" w14:textId="77777777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Cs/>
          <w:noProof/>
          <w:color w:val="000000" w:themeColor="text1"/>
          <w:sz w:val="28"/>
          <w:szCs w:val="28"/>
        </w:rPr>
      </w:pPr>
    </w:p>
    <w:p w14:paraId="3C1EA30C" w14:textId="4DAE9A50" w:rsidR="00811753" w:rsidRPr="004156E6" w:rsidRDefault="00811753" w:rsidP="00811753">
      <w:pPr>
        <w:spacing w:line="360" w:lineRule="auto"/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</w:pPr>
    </w:p>
    <w:p w14:paraId="3E62C4DB" w14:textId="77777777" w:rsidR="00B31A54" w:rsidRPr="004156E6" w:rsidRDefault="00B31A54" w:rsidP="00811753">
      <w:pPr>
        <w:spacing w:line="360" w:lineRule="auto"/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</w:pPr>
    </w:p>
    <w:p w14:paraId="7E61C61E" w14:textId="54AF9E9E" w:rsidR="00811753" w:rsidRPr="001467C5" w:rsidRDefault="00811753" w:rsidP="00811753">
      <w:pPr>
        <w:spacing w:line="360" w:lineRule="auto"/>
        <w:jc w:val="center"/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  <w:t xml:space="preserve">Hà Nội, ngày </w:t>
      </w:r>
      <w:r w:rsidR="0097343B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>01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 xml:space="preserve"> 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  <w:t xml:space="preserve">tháng </w:t>
      </w:r>
      <w:r w:rsidR="001467C5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>0</w:t>
      </w:r>
      <w:r w:rsidR="0097343B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>8</w:t>
      </w:r>
      <w:r w:rsidRPr="004156E6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</w:rPr>
        <w:t xml:space="preserve"> năm 202</w:t>
      </w:r>
      <w:r w:rsidR="001467C5">
        <w:rPr>
          <w:rFonts w:asciiTheme="majorHAnsi" w:hAnsiTheme="majorHAnsi" w:cstheme="majorHAnsi"/>
          <w:i/>
          <w:noProof/>
          <w:color w:val="000000" w:themeColor="text1"/>
          <w:sz w:val="28"/>
          <w:szCs w:val="28"/>
          <w:lang w:val="en-US"/>
        </w:rPr>
        <w:t>2</w:t>
      </w:r>
    </w:p>
    <w:p w14:paraId="07FA6709" w14:textId="77777777" w:rsidR="00811753" w:rsidRPr="004156E6" w:rsidRDefault="00811753" w:rsidP="0081175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sdt>
      <w:sdtPr>
        <w:rPr>
          <w:rFonts w:asciiTheme="majorHAnsi" w:hAnsiTheme="majorHAnsi" w:cstheme="majorHAnsi"/>
          <w:color w:val="000000" w:themeColor="text1"/>
          <w:sz w:val="28"/>
          <w:szCs w:val="28"/>
        </w:rPr>
        <w:id w:val="1187635833"/>
        <w:docPartObj>
          <w:docPartGallery w:val="Table of Contents"/>
          <w:docPartUnique/>
        </w:docPartObj>
      </w:sdtPr>
      <w:sdtEndPr>
        <w:rPr>
          <w:noProof/>
          <w:sz w:val="32"/>
          <w:szCs w:val="32"/>
        </w:rPr>
      </w:sdtEndPr>
      <w:sdtContent>
        <w:p w14:paraId="07A8DE69" w14:textId="77777777" w:rsidR="00B31A54" w:rsidRPr="007E1B1C" w:rsidRDefault="00B31A54" w:rsidP="00B31A54">
          <w:pPr>
            <w:ind w:left="0" w:firstLine="0"/>
            <w:jc w:val="center"/>
            <w:rPr>
              <w:rFonts w:asciiTheme="majorHAnsi" w:hAnsiTheme="majorHAnsi" w:cstheme="majorHAnsi"/>
              <w:b/>
              <w:bCs/>
              <w:color w:val="000000" w:themeColor="text1"/>
              <w:sz w:val="32"/>
              <w:szCs w:val="32"/>
              <w:lang w:val="en-US"/>
            </w:rPr>
          </w:pPr>
          <w:r w:rsidRPr="007E1B1C">
            <w:rPr>
              <w:rFonts w:asciiTheme="majorHAnsi" w:hAnsiTheme="majorHAnsi" w:cstheme="majorHAnsi"/>
              <w:b/>
              <w:bCs/>
              <w:color w:val="000000" w:themeColor="text1"/>
              <w:sz w:val="32"/>
              <w:szCs w:val="32"/>
              <w:lang w:val="en-US"/>
            </w:rPr>
            <w:t>MỤC LỤC</w:t>
          </w:r>
        </w:p>
        <w:p w14:paraId="48306100" w14:textId="35692243" w:rsidR="00A2259F" w:rsidRPr="00EF2A24" w:rsidRDefault="0051427B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r w:rsidRPr="00EF2A24">
            <w:rPr>
              <w:rFonts w:asciiTheme="majorHAnsi" w:hAnsiTheme="majorHAnsi" w:cstheme="majorHAnsi"/>
              <w:color w:val="000000" w:themeColor="text1"/>
              <w:sz w:val="26"/>
              <w:szCs w:val="26"/>
            </w:rPr>
            <w:fldChar w:fldCharType="begin"/>
          </w:r>
          <w:r w:rsidRPr="00EF2A24">
            <w:rPr>
              <w:rFonts w:asciiTheme="majorHAnsi" w:hAnsiTheme="majorHAnsi" w:cstheme="majorHAnsi"/>
              <w:color w:val="000000" w:themeColor="text1"/>
              <w:sz w:val="26"/>
              <w:szCs w:val="26"/>
            </w:rPr>
            <w:instrText xml:space="preserve"> TOC \o "1-3" \h \z \u </w:instrText>
          </w:r>
          <w:r w:rsidRPr="00EF2A24">
            <w:rPr>
              <w:rFonts w:asciiTheme="majorHAnsi" w:hAnsiTheme="majorHAnsi" w:cstheme="majorHAnsi"/>
              <w:color w:val="000000" w:themeColor="text1"/>
              <w:sz w:val="26"/>
              <w:szCs w:val="26"/>
            </w:rPr>
            <w:fldChar w:fldCharType="separate"/>
          </w:r>
          <w:hyperlink w:anchor="_Toc109852353" w:history="1">
            <w:r w:rsidR="00A2259F"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CHƯƠNG I. GIỚI THIỆU ĐỀ TÀI VÀ NHIỆM VỤ CỤ THỂ</w:t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_Toc109852353 \h </w:instrText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="00A2259F"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0618F1" w14:textId="074C32CB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5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fr-FR"/>
              </w:rPr>
              <w:t xml:space="preserve">I.1.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Đặt vấn đề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F78429" w14:textId="2B86FC45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55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I.2. Khảo sát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_Toc109852355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95CBA1" w14:textId="762969A8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56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I.3. Mục đích hệ thống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_Toc109852356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B1827A" w14:textId="667B44BD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57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fr-FR"/>
              </w:rPr>
              <w:t>I.4.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Các kịch bản sử dụng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_Toc109852357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E77BDB" w14:textId="560E49C8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58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fr-FR"/>
              </w:rPr>
              <w:t>I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 Yêu cầu cần đạt được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_Toc109852358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875753" w14:textId="160B302D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59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 Các tác nhân sử dụng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_Toc109852359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2DF208" w14:textId="034668E7" w:rsidR="00A2259F" w:rsidRPr="00EF2A24" w:rsidRDefault="00A2259F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0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CHƯƠNG II. TÓM TẮT VỀ CƠ SỞ LÝ THUYẾT VÀ CÔNG NGHỆ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_Toc109852360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AADF71" w14:textId="298B906C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1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fr-FR"/>
              </w:rPr>
              <w:t xml:space="preserve">II.1. 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Cơ sở lý thuyết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_Toc109852361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4AD747" w14:textId="5D7586D3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2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fr-FR"/>
              </w:rPr>
              <w:t xml:space="preserve">1.1.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Cơ sở lý thuyết về phân tích thiết kế hệ thống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_Toc109852362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31A7D8" w14:textId="1CAB90C2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3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II.2. Công nghệ sử dụng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_Toc109852363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9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00D645" w14:textId="283F1349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2.1. Front-end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9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28F5DF" w14:textId="0106ACE6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5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2.2. Back-end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_Toc109852365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9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6D5FED" w14:textId="140D4D20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6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2.3. Database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_Toc109852366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9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05E0EF" w14:textId="0E33A0D3" w:rsidR="00A2259F" w:rsidRPr="00EF2A24" w:rsidRDefault="00A2259F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7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Chương III. PHÂN TÍCH VÀ THIẾT KẾ HỆ THỐNG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_Toc109852367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9328DC" w14:textId="1B24BFCB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8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en-US"/>
              </w:rPr>
              <w:t>III.1. Xây dựng sơ đồ UC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_Toc109852368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3594F" w14:textId="6A8D93E7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69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en-US"/>
              </w:rPr>
              <w:t>III.2. Đặc tả use case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_Toc109852369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D62049" w14:textId="18FE315A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0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2.1. Đặc tả use case “ Đăng ký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_Toc109852370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A182A3" w14:textId="508EF56B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1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2.2. Đặc tả use case “Tìm kiếm”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_Toc109852371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11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D7344" w14:textId="2083A99D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2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2.3. Đặc tả use case “ Tạo phiếu đăng ký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_Toc109852372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12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DBDF8F" w14:textId="31C873AE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3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2.4. Đặc tả use case “Đăng nhập”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_Toc109852373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12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1C1AFB" w14:textId="7C415FE1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2.5. Đặc tả use case “Quản lý thông tin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440B91" w14:textId="60C37DF6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5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2.6. Đặc tả use case “Tư vấn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_Toc109852375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7C813B" w14:textId="7F85C2B3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6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2.7. Đặc tả use case “ Quản lý nhân viên”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_Toc109852376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76A02F" w14:textId="1560585D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7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2.8. Đặc tả use case “ Quản lý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_Toc109852377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16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EBE632" w14:textId="25E8B0AC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8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2.9. Đặc tả use case “ Đăng ký”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_Toc109852378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EACBB4" w14:textId="2F1E001F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79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III.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en-US"/>
              </w:rPr>
              <w:t>3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. Xây dựng sơ đồ hoạt động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_Toc109852379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95936E" w14:textId="5C751605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0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3.1 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Biểu đồ hoạt động “đăng ký”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_Toc109852380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45B109" w14:textId="76A577DF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1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3.2.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Biểu đồ hoạt động “đăng nhập”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_Toc109852381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19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A58A73" w14:textId="317D9494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2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3.3.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Biểu đồ hoạt động “ tìm kiếm”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_Toc109852382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BD3213" w14:textId="17436DDC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3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3.4.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Biểu đồ hoạt động “ thêm tour mới”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_Toc109852383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36C3A4" w14:textId="755B140B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3.5.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Biểu đồ hoạt động “sửa thông tin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21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FC4205" w14:textId="18B395A8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5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3.6.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Biểu đồ hoạt động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“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khách hàng xem tour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_Toc109852385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22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7D92AE" w14:textId="528D6F47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6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3.7.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Biểu đồ hoạt động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“Đăng ký tour du lịch”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_Toc109852386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710763" w14:textId="6CAB1203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7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3.8.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Biểu đồ hoạt động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“Tạo phiếu đăng ký”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_Toc109852387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352333" w14:textId="0D0BC6F9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8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3.9.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Biểu đồ hoạt động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“Tư vấn khách hàng 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_Toc109852388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944B3F" w14:textId="2DE2A391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89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3.10.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Biểu đồ hoạt động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“Quản lý nhân viên 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_Toc109852389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25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178310" w14:textId="7AE09931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0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3.11.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Biểu đồ hoạt động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“Quản lý thông tin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_Toc109852390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26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0BA1C1" w14:textId="371DB851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1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3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.1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 Biểu đồ hoạt động “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Thống kê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_Toc109852391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4931A5" w14:textId="65033889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2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III.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en-US"/>
              </w:rPr>
              <w:t>4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. Xây dựng biểu đồ trình tự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_Toc109852392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025A2F" w14:textId="480A5B7A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3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.1.  Biểu đồ trình tự “Quản lý nhân viên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_Toc109852393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27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4AB5B5" w14:textId="06A7B87A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4.2.  B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iểu đồ trình tự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“Tạo phiếu đăng ký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31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29CBAD" w14:textId="4A3313DC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5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4.3.  B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iểu đồ trình tự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“Q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uản lý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thông tin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_Toc109852395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32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778D68" w14:textId="4B2DE76E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6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4.4.  B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iểu đồ trình tự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“Tư vấn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_Toc109852396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78954A" w14:textId="0999C97E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7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4.5.  B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iểu đồ trình tự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“Đăng ký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_Toc109852397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040ECC" w14:textId="2685F1A1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8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4.6.  B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iểu đồ trình tự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“Quản lý tour 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_Toc109852398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B89CEC" w14:textId="0F084935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399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4.7.  B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iểu đồ trình tự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“Khách hàng xem thông tin tour 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_Toc109852399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38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8EA65" w14:textId="23FE64DB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0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III.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en-US"/>
              </w:rPr>
              <w:t>5</w:t>
            </w:r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</w:rPr>
              <w:t>. Xây dựng sơ đồ cộng tác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_Toc109852400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38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F4E44D" w14:textId="4BC7CA42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1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5.1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Biểu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đồ cộng tác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“xem thông tin tour của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_Toc109852401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38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E76658" w14:textId="0E5C5FF9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2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5.2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.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Biểu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 đồ cộng tác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“Khách hàng đăng ký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_Toc109852402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39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4E07EC" w14:textId="1193C6A2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3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3. Biểu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 đồ cộng tác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“Tìm kiếm”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_Toc109852403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40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92CD49" w14:textId="1D2E97F6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6. Biểu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đồ cộng tác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“Tư vấn khách hàng”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41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A6095" w14:textId="6C7AA83C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5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8. Biểu 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đồ cộng tác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 Quản lý nhân viên”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_Toc109852405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42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B7FFA7" w14:textId="696C5B1C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6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5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.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7. Biểu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 đồ cộng tác</w:t>
            </w:r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“ Quản lý tour”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_Toc109852406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D7AD77" w14:textId="5FE307FD" w:rsidR="00A2259F" w:rsidRPr="00EF2A24" w:rsidRDefault="00A2259F">
          <w:pPr>
            <w:pStyle w:val="TOC2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7" w:history="1">
            <w:r w:rsidRPr="00EF2A24">
              <w:rPr>
                <w:rStyle w:val="Hyperlink"/>
                <w:rFonts w:asciiTheme="majorHAnsi" w:hAnsiTheme="majorHAnsi" w:cstheme="majorHAnsi"/>
                <w:b/>
                <w:bCs/>
                <w:noProof/>
                <w:sz w:val="26"/>
                <w:szCs w:val="26"/>
                <w:lang w:val="en-US"/>
              </w:rPr>
              <w:t>III.6. Xây dựng biểu đồ lớp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_Toc109852407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269B8D" w14:textId="7142BAC4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8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6.1. Lớp NguoiDung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_Toc109852408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2A4A97" w14:textId="7C671AA4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09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6.2. Lớp NhanVien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_Toc109852409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7C3895" w14:textId="065DE3F2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10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6.3. Lớp KhachHang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_Toc109852410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43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9368AC" w14:textId="563E24CC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11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6.4. Lớp PhieuDatTour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_Toc109852411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237656" w14:textId="7E331CE2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12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6.5. Lớp VeDuLich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_Toc109852412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7F91A3" w14:textId="63568283" w:rsidR="00A2259F" w:rsidRPr="00EF2A24" w:rsidRDefault="00A2259F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13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6.6. Lớp DiaDanh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_Toc109852413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44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031699" w14:textId="0221331B" w:rsidR="00A2259F" w:rsidRPr="00EF2A24" w:rsidRDefault="00A2259F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eastAsia="vi-VN"/>
            </w:rPr>
          </w:pPr>
          <w:hyperlink w:anchor="_Toc109852414" w:history="1">
            <w:r w:rsidRPr="00EF2A24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CHƯƠNG IV: KẾT LUẬN VÀ TÀI LIỆU THAM KHẢO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_Toc109852414 \h </w:instrTex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46</w:t>
            </w:r>
            <w:r w:rsidRPr="00EF2A24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FF575A" w14:textId="4A86B323" w:rsidR="0051427B" w:rsidRPr="00A2259F" w:rsidRDefault="0051427B">
          <w:pPr>
            <w:rPr>
              <w:rFonts w:asciiTheme="majorHAnsi" w:hAnsiTheme="majorHAnsi" w:cstheme="majorHAnsi"/>
              <w:color w:val="000000" w:themeColor="text1"/>
              <w:sz w:val="32"/>
              <w:szCs w:val="32"/>
            </w:rPr>
          </w:pPr>
          <w:r w:rsidRPr="00EF2A24">
            <w:rPr>
              <w:rFonts w:asciiTheme="majorHAnsi" w:hAnsiTheme="majorHAnsi" w:cstheme="majorHAnsi"/>
              <w:noProof/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63EA6927" w14:textId="36C0BBE5" w:rsidR="00013673" w:rsidRPr="009C42FD" w:rsidRDefault="0051427B" w:rsidP="0051427B">
      <w:pPr>
        <w:ind w:left="0" w:firstLine="0"/>
        <w:jc w:val="center"/>
        <w:rPr>
          <w:rFonts w:asciiTheme="majorHAnsi" w:hAnsiTheme="majorHAnsi" w:cstheme="majorHAnsi"/>
          <w:b/>
          <w:bCs/>
          <w:color w:val="000000" w:themeColor="text1"/>
          <w:sz w:val="32"/>
          <w:szCs w:val="32"/>
          <w:lang w:val="en-US"/>
        </w:rPr>
      </w:pPr>
      <w:r w:rsidRPr="007E1B1C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br w:type="page"/>
      </w:r>
      <w:r w:rsidR="00013673" w:rsidRPr="009C42FD">
        <w:rPr>
          <w:rFonts w:asciiTheme="majorHAnsi" w:hAnsiTheme="majorHAnsi" w:cstheme="majorHAnsi"/>
          <w:b/>
          <w:bCs/>
          <w:color w:val="000000" w:themeColor="text1"/>
          <w:sz w:val="32"/>
          <w:szCs w:val="32"/>
          <w:lang w:val="en-US"/>
        </w:rPr>
        <w:lastRenderedPageBreak/>
        <w:t>LỜI NÓI ĐẦU</w:t>
      </w:r>
    </w:p>
    <w:p w14:paraId="128ECB18" w14:textId="33023514" w:rsidR="00173183" w:rsidRPr="004156E6" w:rsidRDefault="00013673" w:rsidP="00A6784E">
      <w:pPr>
        <w:ind w:left="0" w:firstLine="567"/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khoa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học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đang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mạnh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ứng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lĩnh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xu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hướng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phương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radio,…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internet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phổ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internet,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khổng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lồ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phục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mọi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khắp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thế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giới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bằng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cú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nhấp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thức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trí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xã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hội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là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sự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ra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đời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hàng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loạt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website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mục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đích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thương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mại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trí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tin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tức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...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Để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đáp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ứng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phần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proofErr w:type="gram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trí</w:t>
      </w:r>
      <w:proofErr w:type="spellEnd"/>
      <w:proofErr w:type="gram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cuộc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sống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bận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rộn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thì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website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giới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thiệu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và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quản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lý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tour du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ra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đời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giải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quyết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vấn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đề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quản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lý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nhà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cung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cấp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vấn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đề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tiện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lợi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nhanh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chóng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cho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người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kiếm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du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. Do </w:t>
      </w:r>
      <w:proofErr w:type="spellStart"/>
      <w:proofErr w:type="gram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đó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, 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em</w:t>
      </w:r>
      <w:proofErr w:type="spellEnd"/>
      <w:proofErr w:type="gram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đã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tìm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hiểu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ngôn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ngữ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JavaScript, MongoDB,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và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một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số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công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cụ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khác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để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xây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dựng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ứng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dụng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website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quản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lý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tour du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lịch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.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Đề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tài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em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cũng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còn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thiếu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sót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mong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được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sự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đóng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góp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của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cô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để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em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hoàn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thiện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hơn</w:t>
      </w:r>
      <w:proofErr w:type="spellEnd"/>
      <w:r w:rsidR="00A6784E"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.</w:t>
      </w:r>
    </w:p>
    <w:p w14:paraId="76BB2078" w14:textId="0A32278F" w:rsidR="00A6784E" w:rsidRPr="004156E6" w:rsidRDefault="00A6784E" w:rsidP="00013673">
      <w:pPr>
        <w:ind w:left="0"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Hoàn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Phạm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Phương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hướng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dẫn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nhiệt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suốt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41245EB5" w14:textId="77777777" w:rsidR="00A6784E" w:rsidRPr="004156E6" w:rsidRDefault="00A6784E">
      <w:pPr>
        <w:ind w:left="0" w:firstLine="0"/>
        <w:jc w:val="left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br w:type="page"/>
      </w:r>
    </w:p>
    <w:p w14:paraId="6BD83E44" w14:textId="77777777" w:rsidR="00A6784E" w:rsidRPr="009C42FD" w:rsidRDefault="00A6784E" w:rsidP="009C42FD">
      <w:pPr>
        <w:pStyle w:val="Heading1"/>
      </w:pPr>
      <w:bookmarkStart w:id="0" w:name="_Toc94047025"/>
      <w:bookmarkStart w:id="1" w:name="_Toc109852353"/>
      <w:r w:rsidRPr="009C42FD">
        <w:lastRenderedPageBreak/>
        <w:t>CHƯƠNG I. GIỚI THIỆU ĐỀ TÀI VÀ NHIỆM VỤ CỤ THỂ</w:t>
      </w:r>
      <w:bookmarkEnd w:id="0"/>
      <w:bookmarkEnd w:id="1"/>
    </w:p>
    <w:p w14:paraId="61D9A0A6" w14:textId="3B4D86EF" w:rsidR="00A6784E" w:rsidRPr="004156E6" w:rsidRDefault="00A6784E" w:rsidP="00E81A17">
      <w:pPr>
        <w:pStyle w:val="Heading2"/>
        <w:rPr>
          <w:rFonts w:cstheme="majorHAnsi"/>
          <w:color w:val="000000" w:themeColor="text1"/>
          <w:sz w:val="28"/>
          <w:szCs w:val="28"/>
        </w:rPr>
      </w:pPr>
      <w:bookmarkStart w:id="2" w:name="_Toc94047026"/>
      <w:bookmarkStart w:id="3" w:name="_Toc109852354"/>
      <w:r w:rsidRPr="004156E6">
        <w:rPr>
          <w:rFonts w:cstheme="majorHAnsi"/>
          <w:color w:val="000000" w:themeColor="text1"/>
          <w:sz w:val="28"/>
          <w:szCs w:val="28"/>
          <w:lang w:val="fr-FR"/>
        </w:rPr>
        <w:t xml:space="preserve">I.1.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đề</w:t>
      </w:r>
      <w:bookmarkEnd w:id="2"/>
      <w:bookmarkEnd w:id="3"/>
      <w:proofErr w:type="spellEnd"/>
    </w:p>
    <w:p w14:paraId="74F4FA83" w14:textId="43537CA8" w:rsidR="00A6784E" w:rsidRDefault="00A6784E" w:rsidP="006773F5">
      <w:pPr>
        <w:ind w:left="720"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internet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tốc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nhanh hơn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mọi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lĩnh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Trong kinh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đẩy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doanh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nghiệp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do công ty cung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yếu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quyết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nhuận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doanh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nghiệp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vậy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xây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website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đăng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công ty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</w:t>
      </w:r>
    </w:p>
    <w:p w14:paraId="74E21916" w14:textId="4BE1788A" w:rsidR="006773F5" w:rsidRPr="0098065E" w:rsidRDefault="006773F5" w:rsidP="0098065E">
      <w:pPr>
        <w:pStyle w:val="Heading2"/>
        <w:rPr>
          <w:color w:val="auto"/>
          <w:lang w:val="en-US"/>
        </w:rPr>
      </w:pPr>
      <w:bookmarkStart w:id="4" w:name="_Toc109852355"/>
      <w:r w:rsidRPr="0098065E">
        <w:rPr>
          <w:color w:val="auto"/>
          <w:lang w:val="en-US"/>
        </w:rPr>
        <w:t xml:space="preserve">I.2. </w:t>
      </w:r>
      <w:proofErr w:type="spellStart"/>
      <w:r w:rsidRPr="0098065E">
        <w:rPr>
          <w:color w:val="auto"/>
          <w:lang w:val="en-US"/>
        </w:rPr>
        <w:t>Khảo</w:t>
      </w:r>
      <w:proofErr w:type="spellEnd"/>
      <w:r w:rsidRPr="0098065E">
        <w:rPr>
          <w:color w:val="auto"/>
          <w:lang w:val="en-US"/>
        </w:rPr>
        <w:t xml:space="preserve"> </w:t>
      </w:r>
      <w:proofErr w:type="spellStart"/>
      <w:r w:rsidRPr="0098065E">
        <w:rPr>
          <w:color w:val="auto"/>
          <w:lang w:val="en-US"/>
        </w:rPr>
        <w:t>sát</w:t>
      </w:r>
      <w:bookmarkEnd w:id="4"/>
      <w:proofErr w:type="spellEnd"/>
    </w:p>
    <w:p w14:paraId="23DA345B" w14:textId="1FAEC582" w:rsidR="006773F5" w:rsidRDefault="006773F5" w:rsidP="006773F5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Khảo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sát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Angel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Nội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tâm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giới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thiệu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tổ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nước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ngoài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nước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US, Canada, …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nhiều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biết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 w:rsidR="00EF62E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0EDBD223" w14:textId="5557C7CC" w:rsidR="00EF62ED" w:rsidRDefault="00EF62ED" w:rsidP="006773F5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sẵn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data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lên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ảnh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ty,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phải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loạt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giấy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tờ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thủ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tục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chuyến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toàn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quyền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soát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chuyến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hủy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chuyến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them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chuyến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hay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sẵn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lên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qua email</w:t>
      </w:r>
      <w:r w:rsidR="00470033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398C94F" w14:textId="3D5EF690" w:rsidR="00470033" w:rsidRDefault="00470033" w:rsidP="006773F5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review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rating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lấy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cơ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sở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giá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trả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tiền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trải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nghiệm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hay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7F25CC13" w14:textId="0DC78308" w:rsidR="00223699" w:rsidRPr="0098065E" w:rsidRDefault="00223699" w:rsidP="0098065E">
      <w:pPr>
        <w:pStyle w:val="Heading2"/>
        <w:rPr>
          <w:color w:val="auto"/>
          <w:lang w:val="en-US"/>
        </w:rPr>
      </w:pPr>
      <w:bookmarkStart w:id="5" w:name="_Toc109852356"/>
      <w:r w:rsidRPr="0098065E">
        <w:rPr>
          <w:color w:val="auto"/>
          <w:lang w:val="en-US"/>
        </w:rPr>
        <w:t xml:space="preserve">I.3. </w:t>
      </w:r>
      <w:proofErr w:type="spellStart"/>
      <w:r w:rsidRPr="0098065E">
        <w:rPr>
          <w:color w:val="auto"/>
          <w:lang w:val="en-US"/>
        </w:rPr>
        <w:t>Mục</w:t>
      </w:r>
      <w:proofErr w:type="spellEnd"/>
      <w:r w:rsidRPr="0098065E">
        <w:rPr>
          <w:color w:val="auto"/>
          <w:lang w:val="en-US"/>
        </w:rPr>
        <w:t xml:space="preserve"> </w:t>
      </w:r>
      <w:proofErr w:type="spellStart"/>
      <w:r w:rsidRPr="0098065E">
        <w:rPr>
          <w:color w:val="auto"/>
          <w:lang w:val="en-US"/>
        </w:rPr>
        <w:t>đích</w:t>
      </w:r>
      <w:proofErr w:type="spellEnd"/>
      <w:r w:rsidRPr="0098065E">
        <w:rPr>
          <w:color w:val="auto"/>
          <w:lang w:val="en-US"/>
        </w:rPr>
        <w:t xml:space="preserve"> </w:t>
      </w:r>
      <w:proofErr w:type="spellStart"/>
      <w:r w:rsidRPr="0098065E">
        <w:rPr>
          <w:color w:val="auto"/>
          <w:lang w:val="en-US"/>
        </w:rPr>
        <w:t>hệ</w:t>
      </w:r>
      <w:proofErr w:type="spellEnd"/>
      <w:r w:rsidRPr="0098065E">
        <w:rPr>
          <w:color w:val="auto"/>
          <w:lang w:val="en-US"/>
        </w:rPr>
        <w:t xml:space="preserve"> </w:t>
      </w:r>
      <w:proofErr w:type="spellStart"/>
      <w:r w:rsidRPr="0098065E">
        <w:rPr>
          <w:color w:val="auto"/>
          <w:lang w:val="en-US"/>
        </w:rPr>
        <w:t>thống</w:t>
      </w:r>
      <w:bookmarkEnd w:id="5"/>
      <w:proofErr w:type="spellEnd"/>
    </w:p>
    <w:p w14:paraId="39FA7E35" w14:textId="57395E6D" w:rsidR="00223699" w:rsidRDefault="00223699" w:rsidP="0022369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trữ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chuyến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</w:t>
      </w:r>
    </w:p>
    <w:p w14:paraId="4EE86D7D" w14:textId="1B9357D2" w:rsidR="00223699" w:rsidRDefault="00223699" w:rsidP="0022369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giới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thiệu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phổ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biến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chương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trình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chi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tiết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nâng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cao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F4447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</w:t>
      </w:r>
      <w:proofErr w:type="spellEnd"/>
    </w:p>
    <w:p w14:paraId="7E9CE0E9" w14:textId="2375B41D" w:rsidR="00FF4447" w:rsidRPr="00223699" w:rsidRDefault="00FF4447" w:rsidP="0022369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Giảm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thiểu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chi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phí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tối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ưu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hóa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quy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trình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</w:t>
      </w:r>
    </w:p>
    <w:p w14:paraId="753B573E" w14:textId="4557C312" w:rsidR="00A6784E" w:rsidRPr="004156E6" w:rsidRDefault="00A6784E" w:rsidP="00A6784E">
      <w:pPr>
        <w:spacing w:line="312" w:lineRule="auto"/>
        <w:outlineLvl w:val="1"/>
        <w:rPr>
          <w:rFonts w:asciiTheme="majorHAnsi" w:hAnsiTheme="majorHAnsi" w:cstheme="majorHAnsi"/>
          <w:color w:val="000000" w:themeColor="text1"/>
          <w:sz w:val="28"/>
          <w:szCs w:val="28"/>
        </w:rPr>
      </w:pPr>
      <w:bookmarkStart w:id="6" w:name="_Toc94047027"/>
      <w:bookmarkStart w:id="7" w:name="_Toc109852357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I.</w:t>
      </w:r>
      <w:r w:rsidR="00223699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4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.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bookmarkEnd w:id="6"/>
      <w:bookmarkEnd w:id="7"/>
      <w:proofErr w:type="spellEnd"/>
    </w:p>
    <w:p w14:paraId="008ED5D8" w14:textId="3C559B86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“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xem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  <w:r w:rsidR="0022369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</w:p>
    <w:p w14:paraId="02AE7DBD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phẩm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thương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7B1A6CF6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“Liên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xem thông tin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form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thêm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tốt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nhất</w:t>
      </w:r>
      <w:proofErr w:type="spellEnd"/>
    </w:p>
    <w:p w14:paraId="3FD312A3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phẩm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trên thanh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kiếm</w:t>
      </w:r>
      <w:proofErr w:type="spellEnd"/>
    </w:p>
    <w:p w14:paraId="1F7ECCB6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đọc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phẩm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5E801F42" w14:textId="70BF374E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/Nhân viên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web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công ty đang cung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(thêm,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</w:p>
    <w:p w14:paraId="743C0934" w14:textId="77777777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viên: truy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viên,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thêm,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viên,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….</w:t>
      </w:r>
    </w:p>
    <w:p w14:paraId="5548D1E0" w14:textId="2013AD1E" w:rsidR="00A6784E" w:rsidRPr="004156E6" w:rsidRDefault="00A6784E" w:rsidP="00B31A54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/ Nhân viên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kê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tour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chạy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phù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…</w:t>
      </w:r>
    </w:p>
    <w:p w14:paraId="65A85E22" w14:textId="7BD1F20A" w:rsidR="00A6784E" w:rsidRPr="004156E6" w:rsidRDefault="00A6784E" w:rsidP="00A6784E">
      <w:pPr>
        <w:spacing w:line="312" w:lineRule="auto"/>
        <w:outlineLvl w:val="1"/>
        <w:rPr>
          <w:rFonts w:asciiTheme="majorHAnsi" w:hAnsiTheme="majorHAnsi" w:cstheme="majorHAnsi"/>
          <w:color w:val="000000" w:themeColor="text1"/>
          <w:sz w:val="28"/>
          <w:szCs w:val="28"/>
        </w:rPr>
      </w:pPr>
      <w:bookmarkStart w:id="8" w:name="_Toc94047028"/>
      <w:bookmarkStart w:id="9" w:name="_Toc109852358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I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  <w:r w:rsidR="0098065E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5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Yêu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bookmarkEnd w:id="8"/>
      <w:bookmarkEnd w:id="9"/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07301D70" w14:textId="77777777" w:rsidR="00A6784E" w:rsidRPr="004156E6" w:rsidRDefault="00A6784E" w:rsidP="00B31A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phòng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tuyến</w:t>
      </w:r>
      <w:proofErr w:type="spellEnd"/>
    </w:p>
    <w:p w14:paraId="5BE6186B" w14:textId="77777777" w:rsidR="00A6784E" w:rsidRPr="004156E6" w:rsidRDefault="00A6784E" w:rsidP="00B31A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Website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ty  du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cũng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quan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quyền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543ACB2" w14:textId="77777777" w:rsidR="00A6784E" w:rsidRPr="004156E6" w:rsidRDefault="00A6784E" w:rsidP="00B31A54">
      <w:pPr>
        <w:pStyle w:val="ListParagraph"/>
        <w:numPr>
          <w:ilvl w:val="0"/>
          <w:numId w:val="7"/>
        </w:numPr>
        <w:jc w:val="left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Admin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tour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user 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</w:t>
      </w:r>
    </w:p>
    <w:p w14:paraId="3044EAC1" w14:textId="39A0BBA4" w:rsidR="00A6784E" w:rsidRPr="004156E6" w:rsidRDefault="00A6784E" w:rsidP="00E81A17">
      <w:pPr>
        <w:pStyle w:val="Heading2"/>
        <w:rPr>
          <w:rFonts w:cstheme="majorHAnsi"/>
          <w:color w:val="000000" w:themeColor="text1"/>
          <w:sz w:val="28"/>
          <w:szCs w:val="28"/>
        </w:rPr>
      </w:pPr>
      <w:bookmarkStart w:id="10" w:name="_Toc94047029"/>
      <w:bookmarkStart w:id="11" w:name="_Toc109852359"/>
      <w:r w:rsidRPr="004156E6">
        <w:rPr>
          <w:rFonts w:cstheme="majorHAnsi"/>
          <w:color w:val="000000" w:themeColor="text1"/>
          <w:sz w:val="28"/>
          <w:szCs w:val="28"/>
        </w:rPr>
        <w:t>I.</w:t>
      </w:r>
      <w:r w:rsidR="0098065E">
        <w:rPr>
          <w:rFonts w:cstheme="majorHAnsi"/>
          <w:color w:val="000000" w:themeColor="text1"/>
          <w:sz w:val="28"/>
          <w:szCs w:val="28"/>
          <w:lang w:val="en-US"/>
        </w:rPr>
        <w:t>6.</w:t>
      </w:r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dụng</w:t>
      </w:r>
      <w:bookmarkEnd w:id="10"/>
      <w:bookmarkEnd w:id="11"/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</w:p>
    <w:p w14:paraId="5EEEA988" w14:textId="77777777" w:rsidR="00A6784E" w:rsidRPr="004156E6" w:rsidRDefault="00A6784E" w:rsidP="00B31A54">
      <w:pPr>
        <w:pStyle w:val="ListParagraph"/>
        <w:numPr>
          <w:ilvl w:val="1"/>
          <w:numId w:val="9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04EAA1D3" w14:textId="77777777" w:rsidR="00A6784E" w:rsidRPr="004156E6" w:rsidRDefault="00A6784E" w:rsidP="00B31A54">
      <w:pPr>
        <w:pStyle w:val="ListParagraph"/>
        <w:numPr>
          <w:ilvl w:val="1"/>
          <w:numId w:val="9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Admin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)</w:t>
      </w:r>
    </w:p>
    <w:p w14:paraId="6C22B2CC" w14:textId="3A301648" w:rsidR="00377D7A" w:rsidRPr="004156E6" w:rsidRDefault="00A6784E" w:rsidP="00B31A54">
      <w:pPr>
        <w:pStyle w:val="ListParagraph"/>
        <w:numPr>
          <w:ilvl w:val="1"/>
          <w:numId w:val="9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Nhân viên</w:t>
      </w:r>
    </w:p>
    <w:p w14:paraId="61D39914" w14:textId="5320FF9E" w:rsidR="00C43594" w:rsidRPr="004156E6" w:rsidRDefault="00C43594">
      <w:pPr>
        <w:ind w:left="0" w:firstLine="0"/>
        <w:jc w:val="left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br w:type="page"/>
      </w:r>
    </w:p>
    <w:p w14:paraId="2EC9330A" w14:textId="370129A9" w:rsidR="00C43594" w:rsidRPr="00BC1A32" w:rsidRDefault="00C43594" w:rsidP="009C42FD">
      <w:pPr>
        <w:pStyle w:val="Heading1"/>
      </w:pPr>
      <w:bookmarkStart w:id="12" w:name="_Toc94047030"/>
      <w:bookmarkStart w:id="13" w:name="_Toc109852360"/>
      <w:r w:rsidRPr="00BC1A32">
        <w:lastRenderedPageBreak/>
        <w:t>CHƯƠNG II. TÓM TẮT VỀ CƠ SỞ LÝ THUYẾT VÀ CÔNG</w:t>
      </w:r>
      <w:r w:rsidR="00E81A17" w:rsidRPr="00BC1A32">
        <w:t xml:space="preserve"> </w:t>
      </w:r>
      <w:r w:rsidRPr="00BC1A32">
        <w:t>NGHỆ</w:t>
      </w:r>
      <w:bookmarkEnd w:id="12"/>
      <w:bookmarkEnd w:id="13"/>
    </w:p>
    <w:p w14:paraId="77B7C20C" w14:textId="77777777" w:rsidR="00C43594" w:rsidRPr="009C42FD" w:rsidRDefault="00C43594" w:rsidP="00891B11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14" w:name="_Toc94047031"/>
      <w:bookmarkStart w:id="15" w:name="_Toc109852361"/>
      <w:r w:rsidRPr="009C42FD">
        <w:rPr>
          <w:rFonts w:cstheme="majorHAnsi"/>
          <w:b/>
          <w:bCs/>
          <w:color w:val="000000" w:themeColor="text1"/>
          <w:sz w:val="28"/>
          <w:szCs w:val="28"/>
          <w:lang w:val="fr-FR"/>
        </w:rPr>
        <w:t xml:space="preserve">II.1. </w:t>
      </w:r>
      <w:r w:rsidRPr="009C42FD">
        <w:rPr>
          <w:rFonts w:cstheme="majorHAnsi"/>
          <w:b/>
          <w:bCs/>
          <w:color w:val="000000" w:themeColor="text1"/>
          <w:sz w:val="28"/>
          <w:szCs w:val="28"/>
        </w:rPr>
        <w:t xml:space="preserve">Cơ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</w:rPr>
        <w:t>sở</w:t>
      </w:r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</w:rPr>
        <w:t>lý</w:t>
      </w:r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</w:rPr>
        <w:t>thuyết</w:t>
      </w:r>
      <w:bookmarkEnd w:id="14"/>
      <w:bookmarkEnd w:id="15"/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</w:p>
    <w:p w14:paraId="5F9C4822" w14:textId="39CAABD6" w:rsidR="00C43594" w:rsidRPr="004156E6" w:rsidRDefault="00C43594" w:rsidP="00891B11">
      <w:pPr>
        <w:pStyle w:val="Heading3"/>
        <w:ind w:left="0" w:firstLine="630"/>
        <w:rPr>
          <w:rFonts w:cstheme="majorHAnsi"/>
          <w:color w:val="000000" w:themeColor="text1"/>
          <w:sz w:val="28"/>
          <w:szCs w:val="28"/>
        </w:rPr>
      </w:pPr>
      <w:bookmarkStart w:id="16" w:name="_Toc94047032"/>
      <w:bookmarkStart w:id="17" w:name="_Toc109852362"/>
      <w:r w:rsidRPr="004156E6">
        <w:rPr>
          <w:rFonts w:cstheme="majorHAnsi"/>
          <w:color w:val="000000" w:themeColor="text1"/>
          <w:sz w:val="28"/>
          <w:szCs w:val="28"/>
          <w:lang w:val="fr-FR"/>
        </w:rPr>
        <w:t xml:space="preserve">1.1. </w:t>
      </w:r>
      <w:r w:rsidRPr="004156E6">
        <w:rPr>
          <w:rFonts w:cstheme="majorHAnsi"/>
          <w:color w:val="000000" w:themeColor="text1"/>
          <w:sz w:val="28"/>
          <w:szCs w:val="28"/>
        </w:rPr>
        <w:t xml:space="preserve">Cơ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sở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thuyết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thống</w:t>
      </w:r>
      <w:bookmarkEnd w:id="16"/>
      <w:bookmarkEnd w:id="17"/>
      <w:proofErr w:type="spellEnd"/>
    </w:p>
    <w:p w14:paraId="09883146" w14:textId="77777777" w:rsidR="00C43594" w:rsidRPr="004156E6" w:rsidRDefault="00C43594" w:rsidP="00C43594">
      <w:pPr>
        <w:pStyle w:val="ListParagraph"/>
        <w:numPr>
          <w:ilvl w:val="0"/>
          <w:numId w:val="2"/>
        </w:numPr>
        <w:tabs>
          <w:tab w:val="center" w:pos="900"/>
          <w:tab w:val="center" w:pos="990"/>
        </w:tabs>
        <w:ind w:left="630"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niệm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</w:t>
      </w:r>
    </w:p>
    <w:p w14:paraId="48D6F3A4" w14:textId="77777777" w:rsidR="00C43594" w:rsidRPr="004156E6" w:rsidRDefault="00C43594" w:rsidP="00891B11">
      <w:pPr>
        <w:ind w:left="720"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khảo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quan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chúngThiết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logic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&amp;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tiết</w:t>
      </w:r>
      <w:proofErr w:type="spellEnd"/>
    </w:p>
    <w:p w14:paraId="794DB0AB" w14:textId="229E00E6" w:rsidR="00C43594" w:rsidRPr="004156E6" w:rsidRDefault="00891B11" w:rsidP="00891B11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sym w:font="Wingdings" w:char="F0E8"/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ết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mô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năng,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dữ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liệu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C43594"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347F8503" w14:textId="77777777" w:rsidR="00C43594" w:rsidRPr="004156E6" w:rsidRDefault="00C43594" w:rsidP="00C43594">
      <w:pPr>
        <w:pStyle w:val="ListParagraph"/>
        <w:numPr>
          <w:ilvl w:val="0"/>
          <w:numId w:val="2"/>
        </w:numPr>
        <w:tabs>
          <w:tab w:val="center" w:pos="990"/>
        </w:tabs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cơ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1B1E855B" w14:textId="081BFB66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Khảo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rõ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HTTT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ứng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&amp; tương lai, nhu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tường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minh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tiềm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ẩn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  <w:r w:rsidR="00891B11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7CEEAF8C" w14:textId="5D79107D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đi sâu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dữ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</w:p>
    <w:p w14:paraId="6BD1969A" w14:textId="4E7FC293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đưa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quyết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thỏa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yêu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giai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đoạn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phân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tế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628B7ED0" w14:textId="32219777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&amp;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nghiệm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định</w:t>
      </w:r>
      <w:proofErr w:type="spellEnd"/>
    </w:p>
    <w:p w14:paraId="1C8CEEEC" w14:textId="7D6362D6" w:rsidR="00C43594" w:rsidRPr="004156E6" w:rsidRDefault="00C43594" w:rsidP="00891B11">
      <w:pPr>
        <w:pStyle w:val="ListParagraph"/>
        <w:numPr>
          <w:ilvl w:val="1"/>
          <w:numId w:val="11"/>
        </w:numPr>
        <w:tabs>
          <w:tab w:val="center" w:pos="99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Khai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đưa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nâng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…</w:t>
      </w:r>
    </w:p>
    <w:p w14:paraId="65B682CA" w14:textId="77777777" w:rsidR="00C43594" w:rsidRPr="004156E6" w:rsidRDefault="00C43594" w:rsidP="00C43594">
      <w:pPr>
        <w:pStyle w:val="ListParagraph"/>
        <w:numPr>
          <w:ilvl w:val="0"/>
          <w:numId w:val="2"/>
        </w:numPr>
        <w:ind w:left="990" w:hanging="27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yêu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25C45BEC" w14:textId="77777777" w:rsidR="00C43594" w:rsidRPr="004156E6" w:rsidRDefault="00C43594" w:rsidP="00C43594">
      <w:pPr>
        <w:pStyle w:val="ListParagraph"/>
        <w:numPr>
          <w:ilvl w:val="0"/>
          <w:numId w:val="3"/>
        </w:numPr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115DCFBD" w14:textId="77777777" w:rsidR="00BC1A32" w:rsidRDefault="00C43594" w:rsidP="00BC1A32">
      <w:pPr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actor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diễn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cứ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thứ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tương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</w:t>
      </w:r>
      <w:proofErr w:type="spellEnd"/>
      <w:r w:rsidR="00BC1A32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</w:t>
      </w:r>
    </w:p>
    <w:p w14:paraId="234B93B2" w14:textId="45CAD518" w:rsidR="00C43594" w:rsidRPr="00BC1A32" w:rsidRDefault="00C43594" w:rsidP="00BC1A32">
      <w:pPr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trao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đổi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:</w:t>
      </w:r>
    </w:p>
    <w:p w14:paraId="256DC917" w14:textId="77777777" w:rsidR="00C43594" w:rsidRPr="004156E6" w:rsidRDefault="00C43594" w:rsidP="001069D6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7FC83E62" w14:textId="77777777" w:rsidR="00C43594" w:rsidRPr="004156E6" w:rsidRDefault="00C43594" w:rsidP="001069D6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400E3D4C" w14:textId="77777777" w:rsidR="00C43594" w:rsidRPr="004156E6" w:rsidRDefault="00C43594" w:rsidP="001069D6">
      <w:pPr>
        <w:ind w:left="900" w:firstLine="45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nhằm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dễ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7D5264A6" w14:textId="77777777" w:rsidR="00C43594" w:rsidRPr="004156E6" w:rsidRDefault="00C43594" w:rsidP="001069D6">
      <w:pPr>
        <w:ind w:left="900" w:firstLine="45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hội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5CEC1E8D" w14:textId="77777777" w:rsidR="00C43594" w:rsidRPr="004156E6" w:rsidRDefault="00C43594" w:rsidP="001069D6">
      <w:pPr>
        <w:ind w:left="900" w:firstLine="45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nhằm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mang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</w:t>
      </w:r>
    </w:p>
    <w:p w14:paraId="695CF6F0" w14:textId="77777777" w:rsidR="00C43594" w:rsidRPr="004156E6" w:rsidRDefault="00C43594" w:rsidP="001069D6">
      <w:pPr>
        <w:ind w:left="810" w:firstLine="54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bởi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gọi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2E7A4EB9" w14:textId="77777777" w:rsidR="00C43594" w:rsidRPr="004156E6" w:rsidRDefault="00C43594" w:rsidP="001069D6">
      <w:pPr>
        <w:ind w:left="810" w:firstLine="54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actor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nhau :Giao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Generalization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</w:p>
    <w:p w14:paraId="252ADA83" w14:textId="77777777" w:rsidR="00C43594" w:rsidRPr="004156E6" w:rsidRDefault="00C43594" w:rsidP="003824AD">
      <w:pPr>
        <w:ind w:left="810" w:firstLine="544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diagram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 :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actor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bổ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liên quan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association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</w:p>
    <w:p w14:paraId="780D9C1E" w14:textId="77777777" w:rsidR="00C43594" w:rsidRPr="004156E6" w:rsidRDefault="00C43594" w:rsidP="00C43594">
      <w:pPr>
        <w:pStyle w:val="ListParagraph"/>
        <w:numPr>
          <w:ilvl w:val="0"/>
          <w:numId w:val="3"/>
        </w:numPr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3D2B2482" w14:textId="233C8C09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Tên:</w:t>
      </w:r>
      <w:r w:rsidR="00945C12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</w:p>
    <w:p w14:paraId="3B246193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ngắn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vai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trò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tránh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diễn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xuôi tên UC</w:t>
      </w:r>
    </w:p>
    <w:p w14:paraId="7DC00FC7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</w:p>
    <w:p w14:paraId="4C2A3B28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</w:p>
    <w:p w14:paraId="0B2C3CBC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Hậu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</w:p>
    <w:p w14:paraId="3B22AB8C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):Mô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trên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use-case</w:t>
      </w:r>
      <w:proofErr w:type="spellEnd"/>
    </w:p>
    <w:p w14:paraId="3C1BFCFD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quá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use-case</w:t>
      </w:r>
      <w:proofErr w:type="spellEnd"/>
    </w:p>
    <w:p w14:paraId="18C55BAA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dữ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đổi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giữa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nhân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use-case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</w:p>
    <w:p w14:paraId="665A55DB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Basic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flow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thường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</w:p>
    <w:p w14:paraId="329CAF3E" w14:textId="77777777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sinh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Alternative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flow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chính.Các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trường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biệt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vd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mạnh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năng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HT).Gây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huống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</w:p>
    <w:p w14:paraId="3FFB9A97" w14:textId="442FC3A1" w:rsidR="00C43594" w:rsidRPr="004156E6" w:rsidRDefault="00C43594" w:rsidP="00945C12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tùy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ngữ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cảnh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phát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sinh (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hậu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</w:p>
    <w:p w14:paraId="32666E1F" w14:textId="77777777" w:rsidR="00C43594" w:rsidRPr="004156E6" w:rsidRDefault="00C43594" w:rsidP="00C43594">
      <w:pPr>
        <w:pStyle w:val="ListParagraph"/>
        <w:numPr>
          <w:ilvl w:val="0"/>
          <w:numId w:val="3"/>
        </w:numPr>
        <w:tabs>
          <w:tab w:val="center" w:pos="1080"/>
        </w:tabs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: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mô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lưu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trong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use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case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</w:t>
      </w:r>
    </w:p>
    <w:p w14:paraId="1E9B57E2" w14:textId="77777777" w:rsidR="00C43594" w:rsidRPr="004156E6" w:rsidRDefault="00C43594" w:rsidP="00C43594">
      <w:pPr>
        <w:pStyle w:val="ListParagraph"/>
        <w:numPr>
          <w:ilvl w:val="0"/>
          <w:numId w:val="3"/>
        </w:numPr>
        <w:tabs>
          <w:tab w:val="center" w:pos="1080"/>
        </w:tabs>
        <w:ind w:firstLine="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flow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chart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/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khác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48872A8E" w14:textId="1664C57A" w:rsidR="00C43594" w:rsidRPr="004156E6" w:rsidRDefault="00C43594" w:rsidP="00945C12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: </w:t>
      </w:r>
    </w:p>
    <w:p w14:paraId="04785EEF" w14:textId="0478BE2D" w:rsidR="00C43594" w:rsidRPr="004156E6" w:rsidRDefault="00C43594" w:rsidP="00945C12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diễn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như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thi thông qua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sắp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xếp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thứ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hơn.</w:t>
      </w:r>
    </w:p>
    <w:p w14:paraId="18DEA608" w14:textId="77777777" w:rsidR="00C43594" w:rsidRPr="004156E6" w:rsidRDefault="00C43594" w:rsidP="00945C12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đơn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nhỏ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hơn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nhau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riêng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lẻ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cơ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30944504" w14:textId="7D8E367B" w:rsidR="00891B11" w:rsidRPr="00276F5F" w:rsidRDefault="00C43594" w:rsidP="00945C12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 w:cstheme="majorHAnsi"/>
          <w:sz w:val="28"/>
          <w:szCs w:val="28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chứa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thức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logic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276F5F">
        <w:rPr>
          <w:rFonts w:asciiTheme="majorHAnsi" w:hAnsiTheme="majorHAnsi" w:cstheme="majorHAnsi"/>
          <w:sz w:val="28"/>
          <w:szCs w:val="28"/>
        </w:rPr>
        <w:t>gọi</w:t>
      </w:r>
      <w:proofErr w:type="spellEnd"/>
      <w:r w:rsidRPr="00276F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276F5F">
        <w:rPr>
          <w:rFonts w:asciiTheme="majorHAnsi" w:hAnsiTheme="majorHAnsi" w:cstheme="majorHAnsi"/>
          <w:sz w:val="28"/>
          <w:szCs w:val="28"/>
        </w:rPr>
        <w:t>hoặc</w:t>
      </w:r>
      <w:proofErr w:type="spellEnd"/>
      <w:r w:rsidRPr="00276F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276F5F">
        <w:rPr>
          <w:rFonts w:asciiTheme="majorHAnsi" w:hAnsiTheme="majorHAnsi" w:cstheme="majorHAnsi"/>
          <w:sz w:val="28"/>
          <w:szCs w:val="28"/>
        </w:rPr>
        <w:t>kết</w:t>
      </w:r>
      <w:proofErr w:type="spellEnd"/>
      <w:r w:rsidRPr="00276F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276F5F">
        <w:rPr>
          <w:rFonts w:asciiTheme="majorHAnsi" w:hAnsiTheme="majorHAnsi" w:cstheme="majorHAnsi"/>
          <w:sz w:val="28"/>
          <w:szCs w:val="28"/>
        </w:rPr>
        <w:t>thúc</w:t>
      </w:r>
      <w:proofErr w:type="spellEnd"/>
    </w:p>
    <w:p w14:paraId="53CD0CBC" w14:textId="64FFD159" w:rsidR="00891B11" w:rsidRPr="00276F5F" w:rsidRDefault="00276F5F" w:rsidP="00276F5F">
      <w:pPr>
        <w:pStyle w:val="Heading2"/>
        <w:rPr>
          <w:rFonts w:cstheme="majorHAnsi"/>
          <w:color w:val="auto"/>
          <w:sz w:val="28"/>
          <w:szCs w:val="28"/>
          <w:lang w:val="en-US"/>
        </w:rPr>
      </w:pPr>
      <w:bookmarkStart w:id="18" w:name="_Toc109852363"/>
      <w:r w:rsidRPr="00276F5F">
        <w:rPr>
          <w:rFonts w:cstheme="majorHAnsi"/>
          <w:color w:val="auto"/>
          <w:sz w:val="28"/>
          <w:szCs w:val="28"/>
          <w:lang w:val="en-US"/>
        </w:rPr>
        <w:t>II</w:t>
      </w:r>
      <w:r w:rsidR="001C637D" w:rsidRPr="00276F5F">
        <w:rPr>
          <w:rFonts w:cstheme="majorHAnsi"/>
          <w:color w:val="auto"/>
          <w:sz w:val="28"/>
          <w:szCs w:val="28"/>
          <w:lang w:val="en-US"/>
        </w:rPr>
        <w:t xml:space="preserve">.2. </w:t>
      </w:r>
      <w:proofErr w:type="spellStart"/>
      <w:r w:rsidR="001C637D" w:rsidRPr="00276F5F">
        <w:rPr>
          <w:rFonts w:cstheme="majorHAnsi"/>
          <w:color w:val="auto"/>
          <w:sz w:val="28"/>
          <w:szCs w:val="28"/>
          <w:lang w:val="en-US"/>
        </w:rPr>
        <w:t>Công</w:t>
      </w:r>
      <w:proofErr w:type="spellEnd"/>
      <w:r w:rsidR="001C637D" w:rsidRPr="00276F5F">
        <w:rPr>
          <w:rFonts w:cstheme="majorHAnsi"/>
          <w:color w:val="auto"/>
          <w:sz w:val="28"/>
          <w:szCs w:val="28"/>
          <w:lang w:val="en-US"/>
        </w:rPr>
        <w:t xml:space="preserve"> </w:t>
      </w:r>
      <w:proofErr w:type="spellStart"/>
      <w:r w:rsidR="001C637D" w:rsidRPr="00276F5F">
        <w:rPr>
          <w:rFonts w:cstheme="majorHAnsi"/>
          <w:color w:val="auto"/>
          <w:sz w:val="28"/>
          <w:szCs w:val="28"/>
          <w:lang w:val="en-US"/>
        </w:rPr>
        <w:t>nghệ</w:t>
      </w:r>
      <w:proofErr w:type="spellEnd"/>
      <w:r w:rsidR="001C637D" w:rsidRPr="00276F5F">
        <w:rPr>
          <w:rFonts w:cstheme="majorHAnsi"/>
          <w:color w:val="auto"/>
          <w:sz w:val="28"/>
          <w:szCs w:val="28"/>
          <w:lang w:val="en-US"/>
        </w:rPr>
        <w:t xml:space="preserve"> </w:t>
      </w:r>
      <w:proofErr w:type="spellStart"/>
      <w:r w:rsidR="001C637D" w:rsidRPr="00276F5F">
        <w:rPr>
          <w:rFonts w:cstheme="majorHAnsi"/>
          <w:color w:val="auto"/>
          <w:sz w:val="28"/>
          <w:szCs w:val="28"/>
          <w:lang w:val="en-US"/>
        </w:rPr>
        <w:t>sử</w:t>
      </w:r>
      <w:proofErr w:type="spellEnd"/>
      <w:r w:rsidR="001C637D" w:rsidRPr="00276F5F">
        <w:rPr>
          <w:rFonts w:cstheme="majorHAnsi"/>
          <w:color w:val="auto"/>
          <w:sz w:val="28"/>
          <w:szCs w:val="28"/>
          <w:lang w:val="en-US"/>
        </w:rPr>
        <w:t xml:space="preserve"> </w:t>
      </w:r>
      <w:proofErr w:type="spellStart"/>
      <w:r w:rsidR="001C637D" w:rsidRPr="00276F5F">
        <w:rPr>
          <w:rFonts w:cstheme="majorHAnsi"/>
          <w:color w:val="auto"/>
          <w:sz w:val="28"/>
          <w:szCs w:val="28"/>
          <w:lang w:val="en-US"/>
        </w:rPr>
        <w:t>dụng</w:t>
      </w:r>
      <w:bookmarkEnd w:id="18"/>
      <w:proofErr w:type="spellEnd"/>
    </w:p>
    <w:p w14:paraId="71B3697C" w14:textId="4653E0E9" w:rsidR="00276F5F" w:rsidRPr="00276F5F" w:rsidRDefault="00276F5F" w:rsidP="00276F5F">
      <w:pPr>
        <w:pStyle w:val="Heading3"/>
        <w:rPr>
          <w:rFonts w:cstheme="majorHAnsi"/>
          <w:color w:val="auto"/>
          <w:sz w:val="28"/>
          <w:szCs w:val="28"/>
          <w:lang w:val="en-US"/>
        </w:rPr>
      </w:pPr>
      <w:bookmarkStart w:id="19" w:name="_Toc109852364"/>
      <w:r w:rsidRPr="00276F5F">
        <w:rPr>
          <w:rFonts w:cstheme="majorHAnsi"/>
          <w:color w:val="auto"/>
          <w:sz w:val="28"/>
          <w:szCs w:val="28"/>
          <w:lang w:val="en-US"/>
        </w:rPr>
        <w:t xml:space="preserve">2.1. </w:t>
      </w:r>
      <w:r w:rsidR="001C637D" w:rsidRPr="00276F5F">
        <w:rPr>
          <w:rFonts w:cstheme="majorHAnsi"/>
          <w:color w:val="auto"/>
          <w:sz w:val="28"/>
          <w:szCs w:val="28"/>
          <w:lang w:val="en-US"/>
        </w:rPr>
        <w:t>Front-end</w:t>
      </w:r>
      <w:bookmarkEnd w:id="19"/>
    </w:p>
    <w:p w14:paraId="03286029" w14:textId="0E050592" w:rsidR="001C637D" w:rsidRPr="00BE7364" w:rsidRDefault="001C637D" w:rsidP="00BE7364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template engine pug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render </w:t>
      </w:r>
      <w:proofErr w:type="spellStart"/>
      <w:r w:rsidR="0011799A" w:rsidRPr="00BE7364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="0011799A"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dynamic page</w:t>
      </w:r>
    </w:p>
    <w:p w14:paraId="218488F1" w14:textId="01861169" w:rsidR="00276F5F" w:rsidRPr="00276F5F" w:rsidRDefault="00276F5F" w:rsidP="00276F5F">
      <w:pPr>
        <w:pStyle w:val="Heading3"/>
        <w:rPr>
          <w:rFonts w:cstheme="majorHAnsi"/>
          <w:color w:val="auto"/>
          <w:sz w:val="28"/>
          <w:szCs w:val="28"/>
          <w:lang w:val="en-US"/>
        </w:rPr>
      </w:pPr>
      <w:bookmarkStart w:id="20" w:name="_Toc109852365"/>
      <w:r w:rsidRPr="00276F5F">
        <w:rPr>
          <w:rFonts w:cstheme="majorHAnsi"/>
          <w:color w:val="auto"/>
          <w:sz w:val="28"/>
          <w:szCs w:val="28"/>
          <w:lang w:val="en-US"/>
        </w:rPr>
        <w:t xml:space="preserve">2.2. </w:t>
      </w:r>
      <w:r w:rsidR="0011799A" w:rsidRPr="00276F5F">
        <w:rPr>
          <w:rFonts w:cstheme="majorHAnsi"/>
          <w:color w:val="auto"/>
          <w:sz w:val="28"/>
          <w:szCs w:val="28"/>
          <w:lang w:val="en-US"/>
        </w:rPr>
        <w:t>Back-end</w:t>
      </w:r>
      <w:bookmarkEnd w:id="20"/>
    </w:p>
    <w:p w14:paraId="38C989A9" w14:textId="3EB0D913" w:rsidR="0011799A" w:rsidRPr="00BE7364" w:rsidRDefault="0011799A" w:rsidP="00BE7364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NodeJS,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ExpressJS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môi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backend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chạy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dưới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nền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javascript</w:t>
      </w:r>
      <w:proofErr w:type="spellEnd"/>
    </w:p>
    <w:p w14:paraId="6043054D" w14:textId="158BB7F5" w:rsidR="00276F5F" w:rsidRPr="00276F5F" w:rsidRDefault="00276F5F" w:rsidP="00276F5F">
      <w:pPr>
        <w:pStyle w:val="Heading3"/>
        <w:rPr>
          <w:rFonts w:cstheme="majorHAnsi"/>
          <w:color w:val="auto"/>
          <w:sz w:val="28"/>
          <w:szCs w:val="28"/>
          <w:lang w:val="en-US"/>
        </w:rPr>
      </w:pPr>
      <w:bookmarkStart w:id="21" w:name="_Toc109852366"/>
      <w:r w:rsidRPr="00276F5F">
        <w:rPr>
          <w:rFonts w:cstheme="majorHAnsi"/>
          <w:color w:val="auto"/>
          <w:sz w:val="28"/>
          <w:szCs w:val="28"/>
          <w:lang w:val="en-US"/>
        </w:rPr>
        <w:t xml:space="preserve">2.3. </w:t>
      </w:r>
      <w:r w:rsidR="0011799A" w:rsidRPr="00276F5F">
        <w:rPr>
          <w:rFonts w:cstheme="majorHAnsi"/>
          <w:color w:val="auto"/>
          <w:sz w:val="28"/>
          <w:szCs w:val="28"/>
          <w:lang w:val="en-US"/>
        </w:rPr>
        <w:t>Database</w:t>
      </w:r>
      <w:bookmarkEnd w:id="21"/>
    </w:p>
    <w:p w14:paraId="34E263B0" w14:textId="748653A0" w:rsidR="00162DB6" w:rsidRPr="00BE7364" w:rsidRDefault="0011799A" w:rsidP="00BE7364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MongoDB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mongoose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database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toàn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gramStart"/>
      <w:r w:rsidRPr="00BE7364">
        <w:rPr>
          <w:rFonts w:asciiTheme="majorHAnsi" w:hAnsiTheme="majorHAnsi" w:cstheme="majorHAnsi"/>
          <w:sz w:val="28"/>
          <w:szCs w:val="28"/>
          <w:lang w:val="en-US"/>
        </w:rPr>
        <w:t>project(</w:t>
      </w:r>
      <w:proofErr w:type="spellStart"/>
      <w:proofErr w:type="gramEnd"/>
      <w:r w:rsidRPr="00BE7364">
        <w:rPr>
          <w:rFonts w:asciiTheme="majorHAnsi" w:hAnsiTheme="majorHAnsi" w:cstheme="majorHAnsi"/>
          <w:sz w:val="28"/>
          <w:szCs w:val="28"/>
          <w:lang w:val="en-US"/>
        </w:rPr>
        <w:t>mongodb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compass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BE7364">
        <w:rPr>
          <w:rFonts w:asciiTheme="majorHAnsi" w:hAnsiTheme="majorHAnsi" w:cstheme="majorHAnsi"/>
          <w:sz w:val="28"/>
          <w:szCs w:val="28"/>
          <w:lang w:val="en-US"/>
        </w:rPr>
        <w:t>chạy</w:t>
      </w:r>
      <w:proofErr w:type="spellEnd"/>
      <w:r w:rsidRPr="00BE7364">
        <w:rPr>
          <w:rFonts w:asciiTheme="majorHAnsi" w:hAnsiTheme="majorHAnsi" w:cstheme="majorHAnsi"/>
          <w:sz w:val="28"/>
          <w:szCs w:val="28"/>
          <w:lang w:val="en-US"/>
        </w:rPr>
        <w:t xml:space="preserve"> localhost)</w:t>
      </w:r>
    </w:p>
    <w:p w14:paraId="096D1C3E" w14:textId="30EC18A5" w:rsidR="0011799A" w:rsidRPr="00162DB6" w:rsidRDefault="00162DB6" w:rsidP="00162DB6">
      <w:pPr>
        <w:ind w:left="0" w:firstLine="0"/>
        <w:jc w:val="left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br w:type="page"/>
      </w:r>
    </w:p>
    <w:p w14:paraId="1A93FBD0" w14:textId="73AA578A" w:rsidR="00A6784E" w:rsidRPr="004156E6" w:rsidRDefault="00377D7A" w:rsidP="009C42FD">
      <w:pPr>
        <w:pStyle w:val="Heading1"/>
      </w:pPr>
      <w:bookmarkStart w:id="22" w:name="_Toc109852367"/>
      <w:proofErr w:type="spellStart"/>
      <w:r w:rsidRPr="004156E6">
        <w:lastRenderedPageBreak/>
        <w:t>Chương</w:t>
      </w:r>
      <w:proofErr w:type="spellEnd"/>
      <w:r w:rsidRPr="004156E6">
        <w:t xml:space="preserve"> I</w:t>
      </w:r>
      <w:r w:rsidR="00C43594" w:rsidRPr="004156E6">
        <w:t>I</w:t>
      </w:r>
      <w:r w:rsidRPr="004156E6">
        <w:t>I. PHÂN TÍCH VÀ THIẾT KẾ HỆ THỐNG</w:t>
      </w:r>
      <w:bookmarkEnd w:id="22"/>
    </w:p>
    <w:p w14:paraId="5F5321BB" w14:textId="68ED322E" w:rsidR="00377D7A" w:rsidRPr="009C42FD" w:rsidRDefault="00377D7A" w:rsidP="00891B11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  <w:lang w:val="en-US"/>
        </w:rPr>
      </w:pPr>
      <w:bookmarkStart w:id="23" w:name="_Toc109852368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II</w:t>
      </w:r>
      <w:r w:rsidR="00C43594"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I</w:t>
      </w:r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.1.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Xây</w:t>
      </w:r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dựng</w:t>
      </w:r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sơ</w:t>
      </w:r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đồ</w:t>
      </w:r>
      <w:proofErr w:type="spellEnd"/>
      <w:r w:rsidRPr="009C42FD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UC</w:t>
      </w:r>
      <w:bookmarkEnd w:id="23"/>
    </w:p>
    <w:p w14:paraId="3D4BF48E" w14:textId="3D74E4DC" w:rsidR="00377D7A" w:rsidRPr="009C42FD" w:rsidRDefault="00377D7A" w:rsidP="00377D7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Sơ</w:t>
      </w:r>
      <w:proofErr w:type="spellEnd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đồ</w:t>
      </w:r>
      <w:proofErr w:type="spellEnd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 </w:t>
      </w:r>
      <w:proofErr w:type="spellStart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tổng</w:t>
      </w:r>
      <w:proofErr w:type="spellEnd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C42FD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quát</w:t>
      </w:r>
      <w:proofErr w:type="spellEnd"/>
    </w:p>
    <w:p w14:paraId="487C950D" w14:textId="1DCDF740" w:rsidR="00377D7A" w:rsidRDefault="00C00B12" w:rsidP="009A36E5">
      <w:pPr>
        <w:pStyle w:val="ListParagraph"/>
        <w:ind w:firstLine="0"/>
        <w:jc w:val="center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0587F4" wp14:editId="295EE692">
            <wp:extent cx="5731510" cy="421068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27A" w14:textId="2580A840" w:rsidR="00C00B12" w:rsidRPr="00345A0B" w:rsidRDefault="00C00B12" w:rsidP="00C00B12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  <w:lang w:val="en-US"/>
        </w:rPr>
      </w:pPr>
      <w:bookmarkStart w:id="24" w:name="_Toc109852369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III.2. </w:t>
      </w:r>
      <w:proofErr w:type="spellStart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Đặc</w:t>
      </w:r>
      <w:proofErr w:type="spellEnd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tả</w:t>
      </w:r>
      <w:proofErr w:type="spellEnd"/>
      <w:r w:rsidRP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use case</w:t>
      </w:r>
      <w:bookmarkEnd w:id="24"/>
    </w:p>
    <w:p w14:paraId="244323FD" w14:textId="0799F7A0" w:rsidR="00C00B12" w:rsidRPr="004156E6" w:rsidRDefault="00C00B12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5" w:name="_Toc109852370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.1.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proofErr w:type="gram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25"/>
    </w:p>
    <w:p w14:paraId="3EC86971" w14:textId="77777777" w:rsidR="00C00B12" w:rsidRDefault="00C00B12" w:rsidP="00C00B12">
      <w:pPr>
        <w:pStyle w:val="NoSpacing"/>
        <w:numPr>
          <w:ilvl w:val="0"/>
          <w:numId w:val="22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tóm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tắt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2981E74C" w14:textId="77777777" w:rsidR="00C00B12" w:rsidRPr="003A7B8C" w:rsidRDefault="00C00B12" w:rsidP="00C00B12">
      <w:pPr>
        <w:pStyle w:val="NoSpacing"/>
        <w:numPr>
          <w:ilvl w:val="0"/>
          <w:numId w:val="24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</w:t>
      </w:r>
    </w:p>
    <w:p w14:paraId="779320E1" w14:textId="77777777" w:rsidR="00C00B12" w:rsidRPr="003A7B8C" w:rsidRDefault="00C00B12" w:rsidP="00C00B12">
      <w:pPr>
        <w:pStyle w:val="NoSpacing"/>
        <w:numPr>
          <w:ilvl w:val="0"/>
          <w:numId w:val="23"/>
        </w:numPr>
        <w:ind w:left="144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Mục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đích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lựa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2614282" w14:textId="77777777" w:rsidR="00C00B12" w:rsidRPr="003A7B8C" w:rsidRDefault="00C00B12" w:rsidP="00C00B12">
      <w:pPr>
        <w:pStyle w:val="NoSpacing"/>
        <w:numPr>
          <w:ilvl w:val="0"/>
          <w:numId w:val="23"/>
        </w:numPr>
        <w:ind w:left="144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Tóm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lược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1 tour du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rồi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thúc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8416F49" w14:textId="77777777" w:rsidR="00C00B12" w:rsidRPr="003A7B8C" w:rsidRDefault="00C00B12" w:rsidP="00C00B12">
      <w:pPr>
        <w:pStyle w:val="NoSpacing"/>
        <w:numPr>
          <w:ilvl w:val="0"/>
          <w:numId w:val="23"/>
        </w:numPr>
        <w:ind w:left="144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</w:p>
    <w:p w14:paraId="1157193E" w14:textId="77777777" w:rsidR="00C00B12" w:rsidRPr="003A7B8C" w:rsidRDefault="00C00B12" w:rsidP="00C00B12">
      <w:pPr>
        <w:pStyle w:val="NoSpacing"/>
        <w:numPr>
          <w:ilvl w:val="0"/>
          <w:numId w:val="22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55700B35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bắt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66AC61F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chính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093F7340" w14:textId="77777777" w:rsidR="00C00B12" w:rsidRPr="003A7B8C" w:rsidRDefault="00C00B12" w:rsidP="00C00B12">
      <w:pPr>
        <w:pStyle w:val="NoSpacing"/>
        <w:ind w:left="1440" w:hanging="36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-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bắt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hang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lệ</w:t>
      </w:r>
      <w:proofErr w:type="spellEnd"/>
    </w:p>
    <w:p w14:paraId="62350583" w14:textId="77777777" w:rsidR="00C00B12" w:rsidRPr="003A7B8C" w:rsidRDefault="00C00B12" w:rsidP="00C00B12">
      <w:pPr>
        <w:pStyle w:val="NoSpacing"/>
        <w:ind w:left="1440" w:hanging="27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“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tour”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con C1: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đượcthực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7215353" w14:textId="77777777" w:rsidR="00C00B12" w:rsidRPr="003A7B8C" w:rsidRDefault="00C00B12" w:rsidP="00C00B12">
      <w:pPr>
        <w:pStyle w:val="NoSpacing"/>
        <w:ind w:left="1440" w:hanging="27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“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Đặt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tour”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con C2: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tinkhách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</w:p>
    <w:p w14:paraId="44865DBC" w14:textId="77777777" w:rsidR="00C00B12" w:rsidRPr="003A7B8C" w:rsidRDefault="00C00B12" w:rsidP="00C00B12">
      <w:pPr>
        <w:pStyle w:val="NoSpacing"/>
        <w:ind w:left="1440" w:hanging="27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“</w:t>
      </w:r>
      <w:proofErr w:type="spellStart"/>
      <w:proofErr w:type="gram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Thoátt”được</w:t>
      </w:r>
      <w:proofErr w:type="spellEnd"/>
      <w:proofErr w:type="gram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thúc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1C6D32E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con:</w:t>
      </w:r>
    </w:p>
    <w:p w14:paraId="73A07C66" w14:textId="77777777" w:rsidR="00C00B12" w:rsidRPr="003A7B8C" w:rsidRDefault="00C00B12" w:rsidP="00C00B12">
      <w:pPr>
        <w:pStyle w:val="NoSpacing"/>
        <w:ind w:left="1440" w:hanging="36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- C1: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tour</w:t>
      </w:r>
    </w:p>
    <w:p w14:paraId="6ED15C73" w14:textId="77777777" w:rsidR="00C00B12" w:rsidRPr="003A7B8C" w:rsidRDefault="00C00B12" w:rsidP="00C00B12">
      <w:pPr>
        <w:pStyle w:val="NoSpacing"/>
        <w:ind w:left="1260" w:firstLine="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tour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Chi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phí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gian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Phươngtiện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Ngày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hỗ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trợ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tour.</w:t>
      </w:r>
    </w:p>
    <w:p w14:paraId="70D48A4E" w14:textId="77777777" w:rsidR="00C00B12" w:rsidRPr="003A7B8C" w:rsidRDefault="00C00B12" w:rsidP="00C00B12">
      <w:pPr>
        <w:pStyle w:val="NoSpacing"/>
        <w:ind w:left="135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- C2: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</w:p>
    <w:p w14:paraId="24CACD25" w14:textId="77777777" w:rsidR="00C00B12" w:rsidRPr="003A7B8C" w:rsidRDefault="00C00B12" w:rsidP="00C00B12">
      <w:pPr>
        <w:pStyle w:val="NoSpacing"/>
        <w:ind w:left="1260" w:firstLine="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Họ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địa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điện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, email.</w:t>
      </w:r>
    </w:p>
    <w:p w14:paraId="132CD332" w14:textId="77777777" w:rsidR="00C00B12" w:rsidRPr="003A7B8C" w:rsidRDefault="00C00B12" w:rsidP="00C00B12">
      <w:pPr>
        <w:pStyle w:val="NoSpacing"/>
        <w:ind w:left="1260" w:firstLine="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tour: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lượngHình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thanh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toán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mặt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khoản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thẻ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quốc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tế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9AED4F8" w14:textId="77777777" w:rsidR="00C00B12" w:rsidRPr="003A7B8C" w:rsidRDefault="00C00B12" w:rsidP="00C00B12">
      <w:pPr>
        <w:pStyle w:val="NoSpacing"/>
        <w:numPr>
          <w:ilvl w:val="0"/>
          <w:numId w:val="2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kịch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</w:p>
    <w:p w14:paraId="032D0397" w14:textId="77777777" w:rsidR="00C00B12" w:rsidRPr="008D6159" w:rsidRDefault="00C00B12" w:rsidP="00C00B12">
      <w:pPr>
        <w:pStyle w:val="NoSpacing"/>
        <w:ind w:left="1260" w:hanging="90"/>
        <w:rPr>
          <w:rFonts w:asciiTheme="majorHAnsi" w:hAnsiTheme="majorHAnsi" w:cstheme="majorHAnsi"/>
          <w:sz w:val="26"/>
          <w:szCs w:val="26"/>
          <w:lang w:val="en-US"/>
        </w:rPr>
      </w:pPr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R1: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lệ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lại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thúc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ca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A7B8C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A7B8C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0EF74FF" w14:textId="3D20AF3F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6" w:name="_Toc109852371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.2.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6"/>
    </w:p>
    <w:p w14:paraId="2D683CDF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12F40684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6AA9EB7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Cho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nước,số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danh,loại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tour…. </w:t>
      </w:r>
    </w:p>
    <w:p w14:paraId="4A97A520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lược:Mỗi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webside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lịch,xem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6A6A3E1" w14:textId="77777777" w:rsidR="00C00B12" w:rsidRPr="004156E6" w:rsidRDefault="00C00B12" w:rsidP="00C00B12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1E9ADC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  <w: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webside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kiếm,hệ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CBB95B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</w:p>
    <w:p w14:paraId="736C383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9B59DF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webside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677A4D5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xẩy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1,Nếu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xẩy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C2. </w:t>
      </w:r>
    </w:p>
    <w:p w14:paraId="59F70F4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</w:t>
      </w:r>
    </w:p>
    <w:p w14:paraId="7611E17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704A2A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77E0882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huỷ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BD435C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721009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81FA7B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thong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1713C8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</w:p>
    <w:p w14:paraId="102B808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FEE7615" w14:textId="70C120C3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7" w:name="_Toc109852372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.3.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Tạo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27"/>
    </w:p>
    <w:p w14:paraId="2A3508E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4FA44B5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6CEAD08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website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</w:p>
    <w:p w14:paraId="074F6E7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lựa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rồi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D4CA7F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hưởng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50D46A1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</w:p>
    <w:p w14:paraId="7FF62F5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283380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</w:p>
    <w:p w14:paraId="1F08741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đổi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2259E47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6D9E110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6400200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liệt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kê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kèm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theo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ngày,dịch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vụ,khuyến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…</w:t>
      </w:r>
    </w:p>
    <w:p w14:paraId="73DA326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họ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tên,địa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chỉ,điện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thoại.số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CMTND, e-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mail,số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</w:p>
    <w:p w14:paraId="14CD065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xảy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C1 </w:t>
      </w:r>
    </w:p>
    <w:p w14:paraId="18791EEF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ko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xảy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C2 </w:t>
      </w:r>
    </w:p>
    <w:p w14:paraId="79A47CC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</w:t>
      </w:r>
    </w:p>
    <w:p w14:paraId="3654DDB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lệ,hệ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toán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thuận,Sau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70CA076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 C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 :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lệ,hệ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18AB91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</w:p>
    <w:p w14:paraId="11EA4899" w14:textId="380F4456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8" w:name="_Toc109852373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.4.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8"/>
    </w:p>
    <w:p w14:paraId="63EFC86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00E7374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140C3A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name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password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trước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C9E0F1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website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tin… </w:t>
      </w:r>
    </w:p>
    <w:p w14:paraId="06B4F61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</w:p>
    <w:p w14:paraId="67518E0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 </w:t>
      </w:r>
    </w:p>
    <w:p w14:paraId="3EC2427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</w:t>
      </w:r>
    </w:p>
    <w:p w14:paraId="3D7C913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khẩu.Người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vừa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6EDCD25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87E0CC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lỗi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6BCF88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trở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dòng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bỏ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việc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1A97ECE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169004F" w14:textId="489FBBB5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29" w:name="_Toc109852374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.5.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29"/>
    </w:p>
    <w:p w14:paraId="443DCA1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17EA3B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425B17F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BB2537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lựa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4337D63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</w:p>
    <w:p w14:paraId="5020DBD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79F5A6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575B958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muốn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hay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F83544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”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C44D62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7D9409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490665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2B3880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C773024" w14:textId="6193244F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30" w:name="_Toc109852375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.6.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“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30"/>
    </w:p>
    <w:p w14:paraId="737EB19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5E70BA6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UC: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5AB469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quan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tour… </w:t>
      </w:r>
    </w:p>
    <w:p w14:paraId="36C0453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gặp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quá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đặt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tour…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vụ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tuyến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email,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092CC69F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tượng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15CC819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</w:p>
    <w:p w14:paraId="6194C17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2CFE2B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UC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1C39DF4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7336606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cung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mail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</w:p>
    <w:p w14:paraId="081C6A0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bằng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mail. </w:t>
      </w:r>
    </w:p>
    <w:p w14:paraId="451CE4C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chon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qua email,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nội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dung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câu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động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câu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gửi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mail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080F29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bộ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sóc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nghe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tiếp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giải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đáp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hàng</w:t>
      </w:r>
      <w:proofErr w:type="spellEnd"/>
    </w:p>
    <w:p w14:paraId="6DE77E51" w14:textId="38C1C362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31" w:name="_Toc109852376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.7.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31"/>
    </w:p>
    <w:p w14:paraId="64E5E61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62B988C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2C1148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luôn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nắm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vững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lương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kê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KPI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,..</w:t>
      </w:r>
    </w:p>
    <w:p w14:paraId="443C8D6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208870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7C30D84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8E6199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E70DB8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AA26E8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đắn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(R1)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(R2). </w:t>
      </w:r>
    </w:p>
    <w:p w14:paraId="047742D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E4C912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C1-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A69EEA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C2-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CF5097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C3-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7F798FD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5903B5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</w:t>
      </w:r>
    </w:p>
    <w:p w14:paraId="39416BC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1DD0457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Họ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sinh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…</w:t>
      </w:r>
    </w:p>
    <w:p w14:paraId="5A05214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1DB364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1BD26B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0822E4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D36AC7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45842EE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7B08E2B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tin. </w:t>
      </w:r>
    </w:p>
    <w:p w14:paraId="1EEE24D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3107A23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C3: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0CE729F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B40D61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16244DE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1F8AC9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</w:t>
      </w:r>
      <w:proofErr w:type="spellEnd"/>
    </w:p>
    <w:p w14:paraId="4C01588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6AADCD5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sẵn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ở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28AB797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55EC109" w14:textId="20CAAC0D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32" w:name="_Toc109852377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.8.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32"/>
    </w:p>
    <w:p w14:paraId="2F20601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812584D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2D2399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luôn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nắm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nhạy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doanh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chiến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doanh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ty.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nhưng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website. </w:t>
      </w:r>
    </w:p>
    <w:p w14:paraId="15F7675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Đối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F442B2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mới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5385A0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vào:Ca</w:t>
      </w:r>
      <w:proofErr w:type="spellEnd"/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DE17BE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3.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E5A445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7FBF8F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thấy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đắn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(R1)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(R2). </w:t>
      </w:r>
    </w:p>
    <w:p w14:paraId="788B339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một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số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F47C8A2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C1-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FE8A42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C2-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2AED3F1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C3-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6A99F23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thì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EED8C1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 </w:t>
      </w:r>
    </w:p>
    <w:p w14:paraId="6A24D22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219E328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bao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gồm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ngày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địa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… </w:t>
      </w:r>
    </w:p>
    <w:p w14:paraId="4D052628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đủ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995A07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C394666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C4EA31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chỉnh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FD3F37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từ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512EE51B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0F18195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 xml:space="preserve"> +Sau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xong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tin. </w:t>
      </w:r>
    </w:p>
    <w:p w14:paraId="2A912B53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+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hình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1E37C74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  <w:t xml:space="preserve">C3: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</w:p>
    <w:p w14:paraId="5CE4A42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truy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xuất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4A79DF8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nhắc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Tour. </w:t>
      </w:r>
    </w:p>
    <w:p w14:paraId="40803D5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chấp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về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toàn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khỏi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12BD240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•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khác</w:t>
      </w:r>
      <w:proofErr w:type="spellEnd"/>
    </w:p>
    <w:p w14:paraId="7D1B9440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Mật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khẩu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hợp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có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thể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kết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thúc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. </w:t>
      </w:r>
    </w:p>
    <w:p w14:paraId="2613638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 R2: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hiển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thị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được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danh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sách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sẵn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sàng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ở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điểm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ca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dụng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bắt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50DEB4EB" w14:textId="500551C0" w:rsidR="00C00B12" w:rsidRPr="004156E6" w:rsidRDefault="00345A0B" w:rsidP="00C00B12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33" w:name="_Toc109852378"/>
      <w:r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.9.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Đặc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gram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proofErr w:type="gram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C00B12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33"/>
    </w:p>
    <w:p w14:paraId="0ACF8B0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1.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tóm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tắt</w:t>
      </w:r>
      <w:proofErr w:type="spellEnd"/>
    </w:p>
    <w:p w14:paraId="5714E4A7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Tên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UC :</w:t>
      </w:r>
      <w:proofErr w:type="gram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Use case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</w:p>
    <w:p w14:paraId="5794D074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030DE0AA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Mục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đích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phép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</w:p>
    <w:p w14:paraId="46708A2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2.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Mô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tả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các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kịch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</w:p>
    <w:p w14:paraId="66712DC5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chính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hệ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đưa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giao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và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ấn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.</w:t>
      </w:r>
    </w:p>
    <w:p w14:paraId="1EF5DE79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Luồng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sự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con: </w:t>
      </w:r>
    </w:p>
    <w:p w14:paraId="59647DC1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+C1: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đúng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-&gt;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tài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khoản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</w:p>
    <w:p w14:paraId="7F393EFC" w14:textId="77777777" w:rsidR="00C00B12" w:rsidRPr="004156E6" w:rsidRDefault="00C00B12" w:rsidP="00C00B12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+C2: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Nếu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sai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-&gt;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báo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yêu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cầu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nhập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lại</w:t>
      </w:r>
      <w:proofErr w:type="spellEnd"/>
    </w:p>
    <w:p w14:paraId="01931610" w14:textId="6669AA69" w:rsidR="00C00B12" w:rsidRPr="00C00B12" w:rsidRDefault="00C00B12" w:rsidP="00FB551E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ab/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Điều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kiện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 Khi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chức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năng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thực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hiện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thành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công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hoặc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người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dùng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chọn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nút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thoát</w:t>
      </w:r>
      <w:proofErr w:type="spellEnd"/>
    </w:p>
    <w:p w14:paraId="70DDAF37" w14:textId="5545EEE9" w:rsidR="009A36E5" w:rsidRPr="004156E6" w:rsidRDefault="009A36E5" w:rsidP="009A36E5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34" w:name="_Toc94047039"/>
      <w:bookmarkStart w:id="35" w:name="_Toc109852379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III.</w:t>
      </w:r>
      <w:r w:rsidR="00C00B12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3</w:t>
      </w:r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. Xây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sơ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hoạt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động</w:t>
      </w:r>
      <w:bookmarkEnd w:id="34"/>
      <w:bookmarkEnd w:id="35"/>
      <w:proofErr w:type="spellEnd"/>
    </w:p>
    <w:p w14:paraId="0397CFB0" w14:textId="7A739384" w:rsidR="009A36E5" w:rsidRPr="004156E6" w:rsidRDefault="00345A0B" w:rsidP="00345A0B">
      <w:pPr>
        <w:pStyle w:val="Heading3"/>
        <w:ind w:left="360" w:firstLine="360"/>
        <w:rPr>
          <w:rFonts w:cstheme="majorHAnsi"/>
          <w:color w:val="000000" w:themeColor="text1"/>
          <w:sz w:val="28"/>
          <w:szCs w:val="28"/>
        </w:rPr>
      </w:pPr>
      <w:bookmarkStart w:id="36" w:name="_Toc94047040"/>
      <w:bookmarkStart w:id="37" w:name="_Toc109852380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 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proofErr w:type="gram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“đăng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6"/>
      <w:bookmarkEnd w:id="37"/>
    </w:p>
    <w:p w14:paraId="72074C68" w14:textId="77777777" w:rsidR="009A36E5" w:rsidRPr="004156E6" w:rsidRDefault="009A36E5" w:rsidP="009A36E5">
      <w:pPr>
        <w:pStyle w:val="ListParagraph"/>
        <w:spacing w:line="276" w:lineRule="auto"/>
        <w:ind w:left="180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1D0B17D6" w14:textId="271A40EB" w:rsidR="009A36E5" w:rsidRPr="004156E6" w:rsidRDefault="009A36E5" w:rsidP="009A36E5">
      <w:pPr>
        <w:pStyle w:val="ListParagraph"/>
        <w:spacing w:line="276" w:lineRule="auto"/>
        <w:ind w:left="1980" w:hanging="72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0F63AA" wp14:editId="6642AE01">
            <wp:extent cx="5052060" cy="488442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2F81" w14:textId="77777777" w:rsidR="009A36E5" w:rsidRPr="004156E6" w:rsidRDefault="009A36E5" w:rsidP="009A36E5">
      <w:pPr>
        <w:pStyle w:val="ListParagraph"/>
        <w:spacing w:line="276" w:lineRule="auto"/>
        <w:ind w:left="1980" w:hanging="72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48913BA2" w14:textId="77777777" w:rsidR="009A36E5" w:rsidRPr="004156E6" w:rsidRDefault="009A36E5" w:rsidP="009A36E5">
      <w:pPr>
        <w:pStyle w:val="ListParagraph"/>
        <w:spacing w:line="276" w:lineRule="auto"/>
        <w:ind w:left="1980" w:hanging="72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06A9928B" w14:textId="789D871A" w:rsidR="009A36E5" w:rsidRPr="004156E6" w:rsidRDefault="00345A0B" w:rsidP="009A36E5">
      <w:pPr>
        <w:pStyle w:val="Heading3"/>
        <w:ind w:left="0" w:firstLine="720"/>
        <w:rPr>
          <w:rFonts w:cstheme="majorHAnsi"/>
          <w:color w:val="000000" w:themeColor="text1"/>
          <w:sz w:val="28"/>
          <w:szCs w:val="28"/>
        </w:rPr>
      </w:pPr>
      <w:bookmarkStart w:id="38" w:name="_Toc94047041"/>
      <w:bookmarkStart w:id="39" w:name="_Toc109852381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.2.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“đăng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nhập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38"/>
      <w:bookmarkEnd w:id="39"/>
    </w:p>
    <w:p w14:paraId="3267860F" w14:textId="3F580BF1" w:rsidR="009A36E5" w:rsidRPr="004156E6" w:rsidRDefault="009A36E5" w:rsidP="009A36E5">
      <w:pPr>
        <w:pStyle w:val="ListParagraph"/>
        <w:spacing w:line="276" w:lineRule="auto"/>
        <w:ind w:left="1800" w:hanging="54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576F4DD1" wp14:editId="15D59F96">
            <wp:extent cx="5288280" cy="414528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C3B1" w14:textId="77777777" w:rsidR="009A36E5" w:rsidRPr="004156E6" w:rsidRDefault="009A36E5" w:rsidP="009A36E5">
      <w:pPr>
        <w:pStyle w:val="ListParagraph"/>
        <w:spacing w:line="276" w:lineRule="auto"/>
        <w:ind w:left="1800" w:hanging="63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27F639C4" w14:textId="2890256F" w:rsidR="009A36E5" w:rsidRPr="004156E6" w:rsidRDefault="00345A0B" w:rsidP="009A36E5">
      <w:pPr>
        <w:pStyle w:val="Heading3"/>
        <w:ind w:left="0" w:firstLine="720"/>
        <w:rPr>
          <w:rFonts w:cstheme="majorHAnsi"/>
          <w:color w:val="000000" w:themeColor="text1"/>
          <w:sz w:val="28"/>
          <w:szCs w:val="28"/>
        </w:rPr>
      </w:pPr>
      <w:bookmarkStart w:id="40" w:name="_Toc94047042"/>
      <w:bookmarkStart w:id="41" w:name="_Toc109852382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.3.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tìm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kiếm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40"/>
      <w:bookmarkEnd w:id="41"/>
    </w:p>
    <w:p w14:paraId="2C12CD3A" w14:textId="3A92052F" w:rsidR="009A36E5" w:rsidRPr="004156E6" w:rsidRDefault="009A36E5" w:rsidP="009A36E5">
      <w:pPr>
        <w:pStyle w:val="ListParagraph"/>
        <w:spacing w:line="276" w:lineRule="auto"/>
        <w:ind w:left="1800" w:hanging="45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64093BB1" wp14:editId="3789BFDB">
            <wp:extent cx="5189220" cy="537972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4BA8" w14:textId="51C0FBF7" w:rsidR="00FA7C05" w:rsidRPr="004156E6" w:rsidRDefault="00345A0B" w:rsidP="00AD1543">
      <w:pPr>
        <w:pStyle w:val="Heading3"/>
        <w:ind w:left="0" w:firstLine="720"/>
        <w:rPr>
          <w:rFonts w:cstheme="majorHAnsi"/>
          <w:color w:val="000000" w:themeColor="text1"/>
          <w:sz w:val="28"/>
          <w:szCs w:val="28"/>
        </w:rPr>
      </w:pPr>
      <w:bookmarkStart w:id="42" w:name="_Toc94047043"/>
      <w:bookmarkStart w:id="43" w:name="_Toc109852383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.4.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 thêm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tour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mới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42"/>
      <w:bookmarkEnd w:id="43"/>
    </w:p>
    <w:p w14:paraId="0F044102" w14:textId="1EFA6B0B" w:rsidR="009A36E5" w:rsidRPr="004156E6" w:rsidRDefault="009A36E5" w:rsidP="006C2C31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57728" behindDoc="0" locked="0" layoutInCell="1" allowOverlap="1" wp14:anchorId="46C31BD4" wp14:editId="0CE1C8FF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5161915" cy="5407660"/>
            <wp:effectExtent l="0" t="0" r="0" b="0"/>
            <wp:wrapTopAndBottom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540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E970F" w14:textId="509D3D53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44" w:name="_Toc94047044"/>
      <w:bookmarkStart w:id="45" w:name="_Toc109852384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.5.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sửa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thông tin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tour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44"/>
      <w:bookmarkEnd w:id="45"/>
    </w:p>
    <w:p w14:paraId="4935F02B" w14:textId="77777777" w:rsidR="009A36E5" w:rsidRPr="004156E6" w:rsidRDefault="009A36E5" w:rsidP="009A36E5">
      <w:pPr>
        <w:pStyle w:val="ListParagraph"/>
        <w:spacing w:line="276" w:lineRule="auto"/>
        <w:ind w:left="180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354B73AB" w14:textId="064E0925" w:rsidR="009A36E5" w:rsidRPr="004156E6" w:rsidRDefault="009A36E5" w:rsidP="009A36E5">
      <w:pPr>
        <w:pStyle w:val="ListParagraph"/>
        <w:spacing w:line="276" w:lineRule="auto"/>
        <w:ind w:left="1620" w:hanging="18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43DD4D" wp14:editId="55CBCB95">
            <wp:extent cx="5044440" cy="423672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3CFE" w14:textId="77777777" w:rsidR="009A36E5" w:rsidRPr="004156E6" w:rsidRDefault="009A36E5" w:rsidP="009A36E5">
      <w:pPr>
        <w:pStyle w:val="ListParagraph"/>
        <w:spacing w:line="276" w:lineRule="auto"/>
        <w:ind w:left="187" w:firstLine="288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</w:p>
    <w:p w14:paraId="06AD95E6" w14:textId="1974036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46" w:name="_Toc94047045"/>
      <w:bookmarkStart w:id="47" w:name="_Toc109852385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.6.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xem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tour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46"/>
      <w:bookmarkEnd w:id="47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C5C3FD1" w14:textId="4FA38867" w:rsidR="009A36E5" w:rsidRPr="004156E6" w:rsidRDefault="009A36E5" w:rsidP="009A36E5">
      <w:pPr>
        <w:pStyle w:val="ListParagraph"/>
        <w:spacing w:line="276" w:lineRule="auto"/>
        <w:ind w:left="1530" w:hanging="180"/>
        <w:rPr>
          <w:rFonts w:asciiTheme="majorHAnsi" w:hAnsiTheme="majorHAnsi" w:cstheme="majorHAnsi"/>
          <w:b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338DB14F" wp14:editId="624D6EE1">
            <wp:extent cx="5730240" cy="3703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915A9" w14:textId="116A97F2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48" w:name="_Toc92363811"/>
      <w:bookmarkStart w:id="49" w:name="_Toc94047046"/>
      <w:bookmarkStart w:id="50" w:name="_Toc109852386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.7.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 du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lịch</w:t>
      </w:r>
      <w:bookmarkEnd w:id="48"/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49"/>
      <w:bookmarkEnd w:id="50"/>
    </w:p>
    <w:p w14:paraId="1990BAFB" w14:textId="71A10AF3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D7F179" wp14:editId="5632B044">
            <wp:extent cx="5730240" cy="441198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E6B4" w14:textId="4B0831F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51" w:name="_Toc94047047"/>
      <w:bookmarkStart w:id="52" w:name="_Toc109852387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.8.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51"/>
      <w:bookmarkEnd w:id="52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72F79EA9" w14:textId="46F0CBF8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0579DA0" wp14:editId="6467B630">
            <wp:extent cx="5730240" cy="40538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9BDA" w14:textId="7B3E932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53" w:name="_Toc94047048"/>
      <w:bookmarkStart w:id="54" w:name="_Toc109852388"/>
      <w:r>
        <w:rPr>
          <w:rFonts w:cstheme="majorHAnsi"/>
          <w:color w:val="000000" w:themeColor="text1"/>
          <w:sz w:val="28"/>
          <w:szCs w:val="28"/>
          <w:lang w:val="en-US"/>
        </w:rPr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.9.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”</w:t>
      </w:r>
      <w:bookmarkEnd w:id="53"/>
      <w:bookmarkEnd w:id="54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9FDC7C0" w14:textId="63D2F3A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C46E7D3" wp14:editId="35B7B622">
            <wp:extent cx="5730240" cy="175260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C427" w14:textId="6FE00226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55" w:name="_Toc94047049"/>
      <w:bookmarkStart w:id="56" w:name="_Toc109852389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.10.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”</w:t>
      </w:r>
      <w:bookmarkEnd w:id="55"/>
      <w:bookmarkEnd w:id="56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5E45D6DF" w14:textId="1EAAA62B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7388EA6" wp14:editId="35ABE631">
            <wp:extent cx="5730240" cy="6583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0686" w14:textId="6C044CE4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57" w:name="_Toc94047050"/>
      <w:bookmarkStart w:id="58" w:name="_Hlk94039524"/>
      <w:bookmarkStart w:id="59" w:name="_Toc109852390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.11.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57"/>
      <w:bookmarkEnd w:id="59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bookmarkEnd w:id="58"/>
    </w:p>
    <w:p w14:paraId="17741088" w14:textId="5ACCEC88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FC56007" wp14:editId="1C1B34FF">
            <wp:extent cx="5730240" cy="28575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00AE" w14:textId="2753FA97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</w:rPr>
      </w:pPr>
      <w:bookmarkStart w:id="60" w:name="_Toc94047051"/>
      <w:bookmarkStart w:id="61" w:name="_Toc109852391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3</w:t>
      </w:r>
      <w:r w:rsidR="009A36E5" w:rsidRPr="004156E6">
        <w:rPr>
          <w:rFonts w:cstheme="majorHAnsi"/>
          <w:color w:val="000000" w:themeColor="text1"/>
          <w:sz w:val="28"/>
          <w:szCs w:val="28"/>
        </w:rPr>
        <w:t>.1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2</w:t>
      </w:r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hoạt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Thống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kê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>”</w:t>
      </w:r>
      <w:bookmarkEnd w:id="60"/>
      <w:bookmarkEnd w:id="61"/>
    </w:p>
    <w:p w14:paraId="6D45F3CB" w14:textId="1A7C239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201D1B3" wp14:editId="0C7909DD">
            <wp:extent cx="5730240" cy="624078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91C2" w14:textId="20B6A534" w:rsidR="009A36E5" w:rsidRPr="004156E6" w:rsidRDefault="009A36E5" w:rsidP="009A36E5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62" w:name="_Toc94047052"/>
      <w:bookmarkStart w:id="63" w:name="_Toc109852392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III.</w:t>
      </w:r>
      <w:r w:rsid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4</w:t>
      </w:r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. Xây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biểu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trình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tự</w:t>
      </w:r>
      <w:bookmarkEnd w:id="62"/>
      <w:bookmarkEnd w:id="63"/>
      <w:proofErr w:type="spellEnd"/>
    </w:p>
    <w:p w14:paraId="24327F3E" w14:textId="1E8A7A0C" w:rsidR="009A36E5" w:rsidRPr="004156E6" w:rsidRDefault="00345A0B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bookmarkStart w:id="64" w:name="_Toc94047053"/>
      <w:bookmarkStart w:id="65" w:name="_Toc109852393"/>
      <w:r>
        <w:rPr>
          <w:rStyle w:val="Heading3Char"/>
          <w:rFonts w:cstheme="majorHAnsi"/>
          <w:color w:val="000000" w:themeColor="text1"/>
          <w:sz w:val="28"/>
          <w:szCs w:val="28"/>
          <w:lang w:val="en-US"/>
        </w:rPr>
        <w:t>4</w:t>
      </w:r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.1. 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Biểu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“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Quản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>lý</w:t>
      </w:r>
      <w:proofErr w:type="spellEnd"/>
      <w:r w:rsidR="009A36E5" w:rsidRPr="004156E6">
        <w:rPr>
          <w:rStyle w:val="Heading3Char"/>
          <w:rFonts w:cstheme="majorHAnsi"/>
          <w:color w:val="000000" w:themeColor="text1"/>
          <w:sz w:val="28"/>
          <w:szCs w:val="28"/>
        </w:rPr>
        <w:t xml:space="preserve"> nhân viên</w:t>
      </w:r>
      <w:bookmarkEnd w:id="64"/>
      <w:bookmarkEnd w:id="65"/>
      <w:r w:rsidR="009A36E5"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”</w:t>
      </w:r>
    </w:p>
    <w:p w14:paraId="4048371A" w14:textId="42ED5488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</w:p>
    <w:p w14:paraId="2D76C886" w14:textId="791D6BF3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D67BC0" wp14:editId="24DACDFF">
            <wp:extent cx="5730240" cy="503682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7B9F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</w:p>
    <w:p w14:paraId="714E4C6A" w14:textId="20FF8EE8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1561F4F" wp14:editId="6E43256C">
            <wp:extent cx="5730240" cy="569976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6D8D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viên</w:t>
      </w:r>
      <w:proofErr w:type="spellEnd"/>
    </w:p>
    <w:p w14:paraId="34359B8E" w14:textId="5DD994DE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FFBFA22" wp14:editId="33B5BB27">
            <wp:extent cx="5731510" cy="634047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6E8E" w14:textId="5510B9A7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6" w:name="_Toc94047054"/>
      <w:bookmarkStart w:id="67" w:name="_Toc109852394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.2.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Tạo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phiếu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66"/>
      <w:bookmarkEnd w:id="67"/>
    </w:p>
    <w:p w14:paraId="3DA6FA81" w14:textId="7233A9C1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0B7BB6D" wp14:editId="7F8025B6">
            <wp:extent cx="5730240" cy="462534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F430" w14:textId="4151A878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68" w:name="_Toc94047055"/>
      <w:bookmarkStart w:id="69" w:name="_Toc109852395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.3.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“Q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68"/>
      <w:bookmarkEnd w:id="69"/>
    </w:p>
    <w:p w14:paraId="6F78C0A8" w14:textId="538C518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39E0C9A" wp14:editId="25E1692B">
            <wp:extent cx="5730240" cy="4754880"/>
            <wp:effectExtent l="0" t="0" r="0" b="0"/>
            <wp:docPr id="10" name="Picture 10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EA77" w14:textId="70115FA7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70" w:name="_Toc94047056"/>
      <w:bookmarkStart w:id="71" w:name="_Toc109852396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.4.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70"/>
      <w:bookmarkEnd w:id="71"/>
    </w:p>
    <w:p w14:paraId="0DC68D68" w14:textId="5A568ED0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1565F24" wp14:editId="1FB0BD30">
            <wp:extent cx="5730240" cy="471678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8EC6" w14:textId="4D67103E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72" w:name="_Toc94047057"/>
      <w:bookmarkStart w:id="73" w:name="_Toc109852397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.5.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72"/>
      <w:bookmarkEnd w:id="73"/>
    </w:p>
    <w:p w14:paraId="4310FA0D" w14:textId="65FE2879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98CB0D6" wp14:editId="08DB7402">
            <wp:extent cx="5730240" cy="380238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A06E" w14:textId="09617824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74" w:name="_Toc94047058"/>
      <w:bookmarkStart w:id="75" w:name="_Toc109852398"/>
      <w:r>
        <w:rPr>
          <w:rFonts w:cstheme="majorHAnsi"/>
          <w:color w:val="000000" w:themeColor="text1"/>
          <w:sz w:val="28"/>
          <w:szCs w:val="28"/>
          <w:lang w:val="en-US"/>
        </w:rPr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.6.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tour ”</w:t>
      </w:r>
      <w:bookmarkEnd w:id="74"/>
      <w:bookmarkEnd w:id="75"/>
      <w:proofErr w:type="gramEnd"/>
    </w:p>
    <w:p w14:paraId="58F8A8C0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Thêm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</w:t>
      </w:r>
    </w:p>
    <w:p w14:paraId="566EB347" w14:textId="70E6725E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568C388" wp14:editId="6FB0E8F8">
            <wp:extent cx="5730240" cy="566928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895A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Xóa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</w:t>
      </w:r>
    </w:p>
    <w:p w14:paraId="14022461" w14:textId="67B9E1E4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F21FE50" wp14:editId="5D24CC2E">
            <wp:extent cx="5730240" cy="666750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5942" w14:textId="77777777" w:rsidR="009A36E5" w:rsidRPr="004156E6" w:rsidRDefault="009A36E5" w:rsidP="004D7748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proofErr w:type="spellStart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Sửa</w:t>
      </w:r>
      <w:proofErr w:type="spellEnd"/>
      <w:r w:rsidRPr="004156E6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tour </w:t>
      </w:r>
    </w:p>
    <w:p w14:paraId="267EFF69" w14:textId="505529FF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6262EF7" wp14:editId="2AE5E37E">
            <wp:extent cx="5730240" cy="45720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2F17" w14:textId="7AF3EE4C" w:rsidR="009A36E5" w:rsidRPr="004156E6" w:rsidRDefault="00345A0B" w:rsidP="009A36E5">
      <w:pPr>
        <w:pStyle w:val="Heading3"/>
        <w:rPr>
          <w:rFonts w:cstheme="majorHAnsi"/>
          <w:b/>
          <w:bCs/>
          <w:color w:val="000000" w:themeColor="text1"/>
          <w:sz w:val="28"/>
          <w:szCs w:val="28"/>
        </w:rPr>
      </w:pPr>
      <w:bookmarkStart w:id="76" w:name="_Toc94047059"/>
      <w:bookmarkStart w:id="77" w:name="_Toc109852399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4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.7.  B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trình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tự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</w:t>
      </w:r>
      <w:proofErr w:type="gram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tour ”</w:t>
      </w:r>
      <w:bookmarkEnd w:id="76"/>
      <w:bookmarkEnd w:id="77"/>
      <w:proofErr w:type="gramEnd"/>
      <w:r w:rsidR="009A36E5" w:rsidRPr="004156E6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6E307E4A" w14:textId="34247B9C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1E45C6D" wp14:editId="5CA80068">
            <wp:extent cx="5730240" cy="419862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BD51" w14:textId="44FE4669" w:rsidR="009A36E5" w:rsidRPr="004156E6" w:rsidRDefault="009A36E5" w:rsidP="004D7748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</w:rPr>
      </w:pPr>
      <w:bookmarkStart w:id="78" w:name="_Toc94047060"/>
      <w:bookmarkStart w:id="79" w:name="_Toc109852400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III.</w:t>
      </w:r>
      <w:r w:rsidR="00345A0B"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5</w:t>
      </w:r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. Xây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dựng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sơ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cộng</w:t>
      </w:r>
      <w:proofErr w:type="spellEnd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b/>
          <w:bCs/>
          <w:color w:val="000000" w:themeColor="text1"/>
          <w:sz w:val="28"/>
          <w:szCs w:val="28"/>
        </w:rPr>
        <w:t>tác</w:t>
      </w:r>
      <w:bookmarkEnd w:id="78"/>
      <w:bookmarkEnd w:id="79"/>
      <w:proofErr w:type="spellEnd"/>
    </w:p>
    <w:p w14:paraId="54909D92" w14:textId="53AF1914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0" w:name="_Toc94047061"/>
      <w:bookmarkStart w:id="81" w:name="_Toc109852401"/>
      <w:r>
        <w:rPr>
          <w:rFonts w:cstheme="majorHAnsi"/>
          <w:color w:val="000000" w:themeColor="text1"/>
          <w:sz w:val="28"/>
          <w:szCs w:val="28"/>
          <w:lang w:val="en-US"/>
        </w:rPr>
        <w:t>5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.1</w:t>
      </w:r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xem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thông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tin tour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của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80"/>
      <w:bookmarkEnd w:id="81"/>
    </w:p>
    <w:p w14:paraId="4AF9DF60" w14:textId="0A8D04DB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0BA78E5" wp14:editId="07D82841">
            <wp:extent cx="5730240" cy="381762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50F2" w14:textId="2EEE2A11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2" w:name="_Toc94047062"/>
      <w:bookmarkStart w:id="83" w:name="_Toc109852402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5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.2</w:t>
      </w:r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đăng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ký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82"/>
      <w:bookmarkEnd w:id="83"/>
    </w:p>
    <w:p w14:paraId="3A5D4368" w14:textId="723C8749" w:rsidR="009A36E5" w:rsidRPr="004156E6" w:rsidRDefault="009A36E5" w:rsidP="009A36E5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CBCC4FA" wp14:editId="62A1BF80">
            <wp:extent cx="5730240" cy="402336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D169" w14:textId="04DD3E2A" w:rsidR="009A36E5" w:rsidRPr="004156E6" w:rsidRDefault="00345A0B" w:rsidP="009A36E5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4" w:name="_Toc94047063"/>
      <w:bookmarkStart w:id="85" w:name="_Toc109852403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5</w:t>
      </w:r>
      <w:r w:rsidR="009A36E5" w:rsidRPr="004156E6">
        <w:rPr>
          <w:rFonts w:cstheme="majorHAnsi"/>
          <w:color w:val="000000" w:themeColor="text1"/>
          <w:sz w:val="28"/>
          <w:szCs w:val="28"/>
        </w:rPr>
        <w:t>.</w:t>
      </w:r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3.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Tìm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kiếm</w:t>
      </w:r>
      <w:proofErr w:type="spellEnd"/>
      <w:r w:rsidR="009A36E5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84"/>
      <w:bookmarkEnd w:id="85"/>
    </w:p>
    <w:p w14:paraId="096D04A3" w14:textId="31E55CCE" w:rsidR="009A36E5" w:rsidRPr="004156E6" w:rsidRDefault="004D7748" w:rsidP="009A36E5">
      <w:pPr>
        <w:pStyle w:val="ListParagraph"/>
        <w:ind w:firstLine="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FEAF043" wp14:editId="672C8489">
            <wp:extent cx="5731510" cy="4686935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EEA9" w14:textId="0D90A160" w:rsidR="00DC4CEF" w:rsidRPr="004156E6" w:rsidRDefault="00345A0B" w:rsidP="00DC4CEF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6" w:name="_Toc94047066"/>
      <w:bookmarkStart w:id="87" w:name="_Toc109852404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5</w:t>
      </w:r>
      <w:r w:rsidR="00DC4CEF" w:rsidRPr="004156E6">
        <w:rPr>
          <w:rFonts w:cstheme="majorHAnsi"/>
          <w:color w:val="000000" w:themeColor="text1"/>
          <w:sz w:val="28"/>
          <w:szCs w:val="28"/>
        </w:rPr>
        <w:t>.</w:t>
      </w:r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6.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“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Tư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vấn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khách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hàng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86"/>
      <w:bookmarkEnd w:id="87"/>
    </w:p>
    <w:p w14:paraId="5622972B" w14:textId="1C99B37C" w:rsidR="00DC4CEF" w:rsidRPr="004156E6" w:rsidRDefault="00DC4CEF" w:rsidP="00DC4CEF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F3C56E4" wp14:editId="6151DD0A">
            <wp:extent cx="5730240" cy="442722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DB20" w14:textId="79D503C0" w:rsidR="00DC4CEF" w:rsidRPr="004156E6" w:rsidRDefault="00345A0B" w:rsidP="00DC4CEF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88" w:name="_Toc94047068"/>
      <w:bookmarkStart w:id="89" w:name="_Toc109852405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5</w:t>
      </w:r>
      <w:r w:rsidR="00DC4CEF" w:rsidRPr="004156E6">
        <w:rPr>
          <w:rFonts w:cstheme="majorHAnsi"/>
          <w:color w:val="000000" w:themeColor="text1"/>
          <w:sz w:val="28"/>
          <w:szCs w:val="28"/>
        </w:rPr>
        <w:t>.</w:t>
      </w:r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8.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nhân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viên</w:t>
      </w:r>
      <w:proofErr w:type="spellEnd"/>
      <w:r w:rsidR="00DC4CEF" w:rsidRPr="004156E6">
        <w:rPr>
          <w:rFonts w:cstheme="majorHAnsi"/>
          <w:color w:val="000000" w:themeColor="text1"/>
          <w:sz w:val="28"/>
          <w:szCs w:val="28"/>
          <w:lang w:val="en-US"/>
        </w:rPr>
        <w:t>”</w:t>
      </w:r>
      <w:bookmarkEnd w:id="88"/>
      <w:bookmarkEnd w:id="89"/>
    </w:p>
    <w:p w14:paraId="5CA14446" w14:textId="244E760C" w:rsidR="00DC4CEF" w:rsidRPr="004156E6" w:rsidRDefault="00DC4CEF" w:rsidP="00DC4CEF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F60466F" wp14:editId="7549C797">
            <wp:extent cx="5730240" cy="466344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686E" w14:textId="77777777" w:rsidR="00745D78" w:rsidRPr="004156E6" w:rsidRDefault="00745D78" w:rsidP="00745D78">
      <w:pPr>
        <w:pStyle w:val="Heading3"/>
        <w:rPr>
          <w:rFonts w:cstheme="majorHAnsi"/>
          <w:color w:val="000000" w:themeColor="text1"/>
          <w:sz w:val="28"/>
          <w:szCs w:val="28"/>
          <w:lang w:val="en-US"/>
        </w:rPr>
      </w:pPr>
      <w:bookmarkStart w:id="90" w:name="_Toc94047069"/>
      <w:bookmarkStart w:id="91" w:name="_Toc94047067"/>
      <w:bookmarkStart w:id="92" w:name="_Toc109852406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5</w:t>
      </w:r>
      <w:r w:rsidRPr="004156E6">
        <w:rPr>
          <w:rFonts w:cstheme="majorHAnsi"/>
          <w:color w:val="000000" w:themeColor="text1"/>
          <w:sz w:val="28"/>
          <w:szCs w:val="28"/>
        </w:rPr>
        <w:t>.</w:t>
      </w:r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7.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Biểu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đồ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cộng</w:t>
      </w:r>
      <w:proofErr w:type="spellEnd"/>
      <w:r w:rsidRPr="004156E6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</w:rPr>
        <w:t>tác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“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Quản</w:t>
      </w:r>
      <w:proofErr w:type="spellEnd"/>
      <w:proofErr w:type="gram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156E6">
        <w:rPr>
          <w:rFonts w:cstheme="majorHAnsi"/>
          <w:color w:val="000000" w:themeColor="text1"/>
          <w:sz w:val="28"/>
          <w:szCs w:val="28"/>
          <w:lang w:val="en-US"/>
        </w:rPr>
        <w:t>lý</w:t>
      </w:r>
      <w:proofErr w:type="spellEnd"/>
      <w:r w:rsidRPr="004156E6">
        <w:rPr>
          <w:rFonts w:cstheme="majorHAnsi"/>
          <w:color w:val="000000" w:themeColor="text1"/>
          <w:sz w:val="28"/>
          <w:szCs w:val="28"/>
          <w:lang w:val="en-US"/>
        </w:rPr>
        <w:t xml:space="preserve"> tour”</w:t>
      </w:r>
      <w:bookmarkEnd w:id="91"/>
      <w:bookmarkEnd w:id="92"/>
    </w:p>
    <w:p w14:paraId="0CDF2C7E" w14:textId="77777777" w:rsidR="00745D78" w:rsidRPr="004156E6" w:rsidRDefault="00745D78" w:rsidP="00745D78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4156E6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8BA90CC" wp14:editId="5851D6B2">
            <wp:extent cx="5730240" cy="52959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4E66" w14:textId="2DDC8F23" w:rsidR="009237EB" w:rsidRDefault="009237EB" w:rsidP="00345A0B">
      <w:pPr>
        <w:pStyle w:val="Heading2"/>
        <w:ind w:left="0" w:firstLine="0"/>
        <w:rPr>
          <w:rFonts w:cstheme="majorHAnsi"/>
          <w:b/>
          <w:bCs/>
          <w:color w:val="000000" w:themeColor="text1"/>
          <w:sz w:val="28"/>
          <w:szCs w:val="28"/>
          <w:lang w:val="en-US"/>
        </w:rPr>
      </w:pPr>
      <w:bookmarkStart w:id="93" w:name="_Toc109852407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III.6.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Xây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dựng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biểu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đồ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  <w:lang w:val="en-US"/>
        </w:rPr>
        <w:t>lớp</w:t>
      </w:r>
      <w:bookmarkEnd w:id="93"/>
      <w:proofErr w:type="spellEnd"/>
    </w:p>
    <w:p w14:paraId="13A54B40" w14:textId="021E104B" w:rsidR="009A01D7" w:rsidRPr="00FB551E" w:rsidRDefault="009A01D7" w:rsidP="009A01D7">
      <w:pPr>
        <w:pStyle w:val="Heading3"/>
        <w:rPr>
          <w:rFonts w:cstheme="majorHAnsi"/>
          <w:color w:val="auto"/>
          <w:sz w:val="28"/>
          <w:szCs w:val="28"/>
          <w:lang w:val="en-US"/>
        </w:rPr>
      </w:pPr>
      <w:bookmarkStart w:id="94" w:name="_Toc109852408"/>
      <w:r w:rsidRPr="00FB551E">
        <w:rPr>
          <w:rFonts w:cstheme="majorHAnsi"/>
          <w:color w:val="auto"/>
          <w:sz w:val="28"/>
          <w:szCs w:val="28"/>
          <w:lang w:val="en-US"/>
        </w:rPr>
        <w:t xml:space="preserve">6.1. </w:t>
      </w:r>
      <w:proofErr w:type="spellStart"/>
      <w:r w:rsidRPr="00FB551E">
        <w:rPr>
          <w:rFonts w:cstheme="majorHAnsi"/>
          <w:color w:val="auto"/>
          <w:sz w:val="28"/>
          <w:szCs w:val="28"/>
          <w:lang w:val="en-US"/>
        </w:rPr>
        <w:t>Lớp</w:t>
      </w:r>
      <w:proofErr w:type="spellEnd"/>
      <w:r w:rsidRPr="00FB551E">
        <w:rPr>
          <w:rFonts w:cstheme="majorHAnsi"/>
          <w:color w:val="auto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cstheme="majorHAnsi"/>
          <w:color w:val="auto"/>
          <w:sz w:val="28"/>
          <w:szCs w:val="28"/>
          <w:lang w:val="en-US"/>
        </w:rPr>
        <w:t>NguoiDung</w:t>
      </w:r>
      <w:bookmarkEnd w:id="94"/>
      <w:proofErr w:type="spellEnd"/>
    </w:p>
    <w:p w14:paraId="5663CFB5" w14:textId="04244AEE" w:rsidR="009A01D7" w:rsidRPr="00FB551E" w:rsidRDefault="009A01D7" w:rsidP="009A01D7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Tên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Đăng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nhâp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TenDangNhap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4A25F11" w14:textId="6883D700" w:rsidR="0046627F" w:rsidRPr="00FB551E" w:rsidRDefault="009A01D7" w:rsidP="0046627F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Mật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MatKhau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0DB65C87" w14:textId="660FA456" w:rsidR="009A01D7" w:rsidRPr="00FB551E" w:rsidRDefault="009A01D7" w:rsidP="009F12CC">
      <w:pPr>
        <w:pStyle w:val="Heading3"/>
        <w:rPr>
          <w:rFonts w:cstheme="majorHAnsi"/>
          <w:color w:val="auto"/>
          <w:sz w:val="28"/>
          <w:szCs w:val="28"/>
          <w:lang w:val="en-US"/>
        </w:rPr>
      </w:pPr>
      <w:bookmarkStart w:id="95" w:name="_Toc109852409"/>
      <w:r w:rsidRPr="00FB551E">
        <w:rPr>
          <w:rFonts w:cstheme="majorHAnsi"/>
          <w:color w:val="auto"/>
          <w:sz w:val="28"/>
          <w:szCs w:val="28"/>
          <w:lang w:val="en-US"/>
        </w:rPr>
        <w:t xml:space="preserve">6.2. </w:t>
      </w:r>
      <w:proofErr w:type="spellStart"/>
      <w:r w:rsidRPr="00FB551E">
        <w:rPr>
          <w:rFonts w:cstheme="majorHAnsi"/>
          <w:color w:val="auto"/>
          <w:sz w:val="28"/>
          <w:szCs w:val="28"/>
          <w:lang w:val="en-US"/>
        </w:rPr>
        <w:t>Lớp</w:t>
      </w:r>
      <w:proofErr w:type="spellEnd"/>
      <w:r w:rsidRPr="00FB551E">
        <w:rPr>
          <w:rFonts w:cstheme="majorHAnsi"/>
          <w:color w:val="auto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cstheme="majorHAnsi"/>
          <w:color w:val="auto"/>
          <w:sz w:val="28"/>
          <w:szCs w:val="28"/>
          <w:lang w:val="en-US"/>
        </w:rPr>
        <w:t>NhanVien</w:t>
      </w:r>
      <w:bookmarkEnd w:id="95"/>
      <w:proofErr w:type="spellEnd"/>
    </w:p>
    <w:p w14:paraId="01205A60" w14:textId="17539CB4" w:rsidR="0046627F" w:rsidRPr="00FB551E" w:rsidRDefault="0046627F" w:rsidP="0046627F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Nhân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Viên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IDNhanVien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5AC508E3" w14:textId="397A7479" w:rsidR="009F12CC" w:rsidRPr="00FB551E" w:rsidRDefault="0046627F" w:rsidP="009F12CC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Tên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Nhân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viên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TenNhanVien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6DF988DB" w14:textId="6C0CD23F" w:rsidR="0046627F" w:rsidRPr="00FB551E" w:rsidRDefault="0046627F" w:rsidP="0046627F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Ngày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Sinh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NgaySinh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7A53258B" w14:textId="1F0BA246" w:rsidR="0046627F" w:rsidRPr="00FB551E" w:rsidRDefault="0046627F" w:rsidP="0046627F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Giới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GioiTinh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00C9C2F2" w14:textId="47836F31" w:rsidR="0046627F" w:rsidRPr="00FB551E" w:rsidRDefault="0046627F" w:rsidP="009F12CC">
      <w:pPr>
        <w:pStyle w:val="ListParagraph"/>
        <w:numPr>
          <w:ilvl w:val="0"/>
          <w:numId w:val="29"/>
        </w:numPr>
        <w:spacing w:before="240"/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điện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thoại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SDT)</w:t>
      </w:r>
    </w:p>
    <w:p w14:paraId="42C34903" w14:textId="18312B4D" w:rsidR="0046627F" w:rsidRPr="00FB551E" w:rsidRDefault="0046627F" w:rsidP="0046627F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Email</w:t>
      </w:r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Email)</w:t>
      </w:r>
    </w:p>
    <w:p w14:paraId="6965399A" w14:textId="0BBA8408" w:rsidR="0046627F" w:rsidRPr="00FB551E" w:rsidRDefault="0046627F" w:rsidP="009F12CC">
      <w:pPr>
        <w:pStyle w:val="Heading3"/>
        <w:rPr>
          <w:rFonts w:cstheme="majorHAnsi"/>
          <w:color w:val="auto"/>
          <w:sz w:val="28"/>
          <w:szCs w:val="28"/>
          <w:lang w:val="en-US"/>
        </w:rPr>
      </w:pPr>
      <w:bookmarkStart w:id="96" w:name="_Toc109852410"/>
      <w:r w:rsidRPr="00FB551E">
        <w:rPr>
          <w:rFonts w:cstheme="majorHAnsi"/>
          <w:color w:val="auto"/>
          <w:sz w:val="28"/>
          <w:szCs w:val="28"/>
          <w:lang w:val="en-US"/>
        </w:rPr>
        <w:t xml:space="preserve">6.3. </w:t>
      </w:r>
      <w:proofErr w:type="spellStart"/>
      <w:r w:rsidRPr="00FB551E">
        <w:rPr>
          <w:rFonts w:cstheme="majorHAnsi"/>
          <w:color w:val="auto"/>
          <w:sz w:val="28"/>
          <w:szCs w:val="28"/>
          <w:lang w:val="en-US"/>
        </w:rPr>
        <w:t>Lớp</w:t>
      </w:r>
      <w:proofErr w:type="spellEnd"/>
      <w:r w:rsidRPr="00FB551E">
        <w:rPr>
          <w:rFonts w:cstheme="majorHAnsi"/>
          <w:color w:val="auto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cstheme="majorHAnsi"/>
          <w:color w:val="auto"/>
          <w:sz w:val="28"/>
          <w:szCs w:val="28"/>
          <w:lang w:val="en-US"/>
        </w:rPr>
        <w:t>KhachHang</w:t>
      </w:r>
      <w:bookmarkEnd w:id="96"/>
      <w:proofErr w:type="spellEnd"/>
    </w:p>
    <w:p w14:paraId="0D67F0DD" w14:textId="05B44DFF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Khách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hàng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IDKhachHang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7C9FB344" w14:textId="61B3A8EF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lastRenderedPageBreak/>
        <w:t>Tên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Khách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hàng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TenKhachHang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6FD58A0D" w14:textId="7B06C767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Ngày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sinh</w:t>
      </w:r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NgaySinh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3CB2F2AE" w14:textId="42493B1B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Giới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GioiTinh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31896B9" w14:textId="16DE595C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điện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thoại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SDT)</w:t>
      </w:r>
    </w:p>
    <w:p w14:paraId="4A7F6357" w14:textId="4C1317DB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Email</w:t>
      </w:r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Email)</w:t>
      </w:r>
    </w:p>
    <w:p w14:paraId="702BFCEF" w14:textId="07A111C7" w:rsidR="0046627F" w:rsidRPr="00FB551E" w:rsidRDefault="0046627F" w:rsidP="0046627F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Địa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DiaChi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1DC21E8" w14:textId="0C3C6082" w:rsidR="0046627F" w:rsidRPr="00745D78" w:rsidRDefault="0046627F" w:rsidP="00745D78">
      <w:pPr>
        <w:pStyle w:val="Heading3"/>
        <w:rPr>
          <w:color w:val="auto"/>
          <w:sz w:val="28"/>
          <w:szCs w:val="28"/>
          <w:lang w:val="en-US"/>
        </w:rPr>
      </w:pPr>
      <w:bookmarkStart w:id="97" w:name="_Toc109852411"/>
      <w:r w:rsidRPr="00745D78">
        <w:rPr>
          <w:color w:val="auto"/>
          <w:sz w:val="28"/>
          <w:szCs w:val="28"/>
          <w:lang w:val="en-US"/>
        </w:rPr>
        <w:t xml:space="preserve">6.4. </w:t>
      </w:r>
      <w:proofErr w:type="spellStart"/>
      <w:r w:rsidRPr="00745D78">
        <w:rPr>
          <w:color w:val="auto"/>
          <w:sz w:val="28"/>
          <w:szCs w:val="28"/>
          <w:lang w:val="en-US"/>
        </w:rPr>
        <w:t>Lớp</w:t>
      </w:r>
      <w:proofErr w:type="spellEnd"/>
      <w:r w:rsidRPr="00745D78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745D78">
        <w:rPr>
          <w:color w:val="auto"/>
          <w:sz w:val="28"/>
          <w:szCs w:val="28"/>
          <w:lang w:val="en-US"/>
        </w:rPr>
        <w:t>PhieuDatTour</w:t>
      </w:r>
      <w:bookmarkEnd w:id="97"/>
      <w:proofErr w:type="spellEnd"/>
    </w:p>
    <w:p w14:paraId="034F13CD" w14:textId="148704E8" w:rsidR="0046627F" w:rsidRPr="00FB551E" w:rsidRDefault="0046627F" w:rsidP="0046627F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phiếu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SoPhieu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4C055AB9" w14:textId="7E696C98" w:rsidR="0046627F" w:rsidRPr="00FB551E" w:rsidRDefault="0046627F" w:rsidP="0046627F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Tên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Khách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Hàng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TenKhachHang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0CEFB077" w14:textId="485C3A29" w:rsidR="0046627F" w:rsidRPr="00FB551E" w:rsidRDefault="0046627F" w:rsidP="0046627F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tour</w:t>
      </w:r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IDTour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40C3C8B7" w14:textId="50018C64" w:rsidR="0046627F" w:rsidRPr="00FB551E" w:rsidRDefault="0046627F" w:rsidP="0046627F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tour</w:t>
      </w:r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LoaiTour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306B1D3A" w14:textId="54B4CA9D" w:rsidR="0046627F" w:rsidRPr="00FB551E" w:rsidRDefault="0046627F" w:rsidP="0046627F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khách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hàng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IDKhachHang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743FED7" w14:textId="306443EC" w:rsidR="0046627F" w:rsidRPr="00FB551E" w:rsidRDefault="0046627F" w:rsidP="0046627F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lập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phiếu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NguoiLapPhieu</w:t>
      </w:r>
      <w:proofErr w:type="spellEnd"/>
      <w:r w:rsidR="009F12CC"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3EA1CDD7" w14:textId="6A2FE2B5" w:rsidR="0046627F" w:rsidRPr="00745D78" w:rsidRDefault="0046627F" w:rsidP="00745D78">
      <w:pPr>
        <w:pStyle w:val="Heading3"/>
        <w:rPr>
          <w:color w:val="auto"/>
          <w:sz w:val="28"/>
          <w:szCs w:val="28"/>
          <w:lang w:val="en-US"/>
        </w:rPr>
      </w:pPr>
      <w:bookmarkStart w:id="98" w:name="_Toc109852412"/>
      <w:r w:rsidRPr="00745D78">
        <w:rPr>
          <w:color w:val="auto"/>
          <w:sz w:val="28"/>
          <w:szCs w:val="28"/>
          <w:lang w:val="en-US"/>
        </w:rPr>
        <w:t xml:space="preserve">6.5. </w:t>
      </w:r>
      <w:proofErr w:type="spellStart"/>
      <w:r w:rsidRPr="00745D78">
        <w:rPr>
          <w:color w:val="auto"/>
          <w:sz w:val="28"/>
          <w:szCs w:val="28"/>
          <w:lang w:val="en-US"/>
        </w:rPr>
        <w:t>Lớp</w:t>
      </w:r>
      <w:proofErr w:type="spellEnd"/>
      <w:r w:rsidRPr="00745D78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745D78">
        <w:rPr>
          <w:color w:val="auto"/>
          <w:sz w:val="28"/>
          <w:szCs w:val="28"/>
          <w:lang w:val="en-US"/>
        </w:rPr>
        <w:t>VeDuLich</w:t>
      </w:r>
      <w:bookmarkEnd w:id="98"/>
      <w:proofErr w:type="spellEnd"/>
    </w:p>
    <w:p w14:paraId="4A193024" w14:textId="4B13DB5B" w:rsidR="0046627F" w:rsidRPr="00FB551E" w:rsidRDefault="009F12CC" w:rsidP="0046627F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vé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SoVe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01A7E71B" w14:textId="2A16D5A4" w:rsidR="009F12CC" w:rsidRPr="00FB551E" w:rsidRDefault="009F12CC" w:rsidP="0046627F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Tên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tour(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TenTour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DC898C3" w14:textId="5B7FA039" w:rsidR="009F12CC" w:rsidRPr="00FB551E" w:rsidRDefault="009F12CC" w:rsidP="0046627F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vé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GiaVe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09DB03F6" w14:textId="26A2F2A7" w:rsidR="009F12CC" w:rsidRPr="00FB551E" w:rsidRDefault="009F12CC" w:rsidP="0046627F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Thời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gian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ThoiGian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43E489EE" w14:textId="784F90FB" w:rsidR="009F12CC" w:rsidRPr="00FB551E" w:rsidRDefault="009F12CC" w:rsidP="009F12CC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Tình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Trạng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TinhTrang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AB2F563" w14:textId="12E88A36" w:rsidR="009F12CC" w:rsidRPr="00745D78" w:rsidRDefault="009F12CC" w:rsidP="00745D78">
      <w:pPr>
        <w:pStyle w:val="Heading3"/>
        <w:rPr>
          <w:color w:val="auto"/>
          <w:sz w:val="28"/>
          <w:szCs w:val="28"/>
          <w:lang w:val="en-US"/>
        </w:rPr>
      </w:pPr>
      <w:bookmarkStart w:id="99" w:name="_Toc109852413"/>
      <w:r w:rsidRPr="00745D78">
        <w:rPr>
          <w:color w:val="auto"/>
          <w:sz w:val="28"/>
          <w:szCs w:val="28"/>
          <w:lang w:val="en-US"/>
        </w:rPr>
        <w:t xml:space="preserve">6.6. </w:t>
      </w:r>
      <w:proofErr w:type="spellStart"/>
      <w:r w:rsidRPr="00745D78">
        <w:rPr>
          <w:color w:val="auto"/>
          <w:sz w:val="28"/>
          <w:szCs w:val="28"/>
          <w:lang w:val="en-US"/>
        </w:rPr>
        <w:t>Lớp</w:t>
      </w:r>
      <w:proofErr w:type="spellEnd"/>
      <w:r w:rsidRPr="00745D78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745D78">
        <w:rPr>
          <w:color w:val="auto"/>
          <w:sz w:val="28"/>
          <w:szCs w:val="28"/>
          <w:lang w:val="en-US"/>
        </w:rPr>
        <w:t>DiaDanh</w:t>
      </w:r>
      <w:bookmarkEnd w:id="99"/>
      <w:proofErr w:type="spellEnd"/>
    </w:p>
    <w:p w14:paraId="7E0AFA34" w14:textId="0D9710A2" w:rsidR="009F12CC" w:rsidRPr="00FB551E" w:rsidRDefault="009F12CC" w:rsidP="009F12CC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địa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danh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IDDiaDanh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248CD3E9" w14:textId="5B3DC434" w:rsidR="009F12CC" w:rsidRPr="00FB551E" w:rsidRDefault="009F12CC" w:rsidP="009F12CC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Tên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đại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danh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TenDiaDanh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5F46665B" w14:textId="19240CB8" w:rsidR="009F12CC" w:rsidRPr="00FB551E" w:rsidRDefault="009F12CC" w:rsidP="009F12CC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tả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MoTa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63A1F69E" w14:textId="63752B90" w:rsidR="009F12CC" w:rsidRPr="00FB551E" w:rsidRDefault="009F12CC" w:rsidP="009F12CC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Tên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tình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FB551E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proofErr w:type="gramEnd"/>
      <w:r w:rsidRPr="00FB551E">
        <w:rPr>
          <w:rFonts w:asciiTheme="majorHAnsi" w:hAnsiTheme="majorHAnsi" w:cstheme="majorHAnsi"/>
          <w:sz w:val="28"/>
          <w:szCs w:val="28"/>
          <w:lang w:val="en-US"/>
        </w:rPr>
        <w:t>TenTinhThanh</w:t>
      </w:r>
      <w:proofErr w:type="spellEnd"/>
      <w:r w:rsidRPr="00FB551E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016BFB73" w14:textId="437FA9E3" w:rsidR="009237EB" w:rsidRPr="009237EB" w:rsidRDefault="009A01D7" w:rsidP="009237EB">
      <w:pPr>
        <w:rPr>
          <w:lang w:val="en-US"/>
        </w:rPr>
      </w:pPr>
      <w:r w:rsidRPr="009A01D7">
        <w:rPr>
          <w:noProof/>
          <w:lang w:val="en-US"/>
        </w:rPr>
        <w:lastRenderedPageBreak/>
        <w:drawing>
          <wp:inline distT="0" distB="0" distL="0" distR="0" wp14:anchorId="07E62373" wp14:editId="7716DF41">
            <wp:extent cx="5731510" cy="366077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0"/>
    <w:p w14:paraId="03A93746" w14:textId="77777777" w:rsidR="00BB7241" w:rsidRDefault="00BB7241">
      <w:pPr>
        <w:ind w:left="0" w:firstLine="0"/>
        <w:jc w:val="left"/>
        <w:rPr>
          <w:rFonts w:asciiTheme="majorHAnsi" w:eastAsiaTheme="majorEastAsia" w:hAnsiTheme="majorHAnsi" w:cstheme="majorHAnsi"/>
          <w:b/>
          <w:bCs/>
          <w:color w:val="000000" w:themeColor="text1"/>
          <w:sz w:val="32"/>
          <w:szCs w:val="32"/>
          <w:lang w:val="fr-FR"/>
        </w:rPr>
      </w:pPr>
      <w:r>
        <w:br w:type="page"/>
      </w:r>
    </w:p>
    <w:p w14:paraId="34586646" w14:textId="63E2C5BC" w:rsidR="00951347" w:rsidRDefault="00BB7241" w:rsidP="00BB7241">
      <w:pPr>
        <w:pStyle w:val="Heading1"/>
      </w:pPr>
      <w:bookmarkStart w:id="100" w:name="_Toc109852414"/>
      <w:r>
        <w:lastRenderedPageBreak/>
        <w:t xml:space="preserve">CHƯƠNG </w:t>
      </w:r>
      <w:proofErr w:type="gramStart"/>
      <w:r>
        <w:t>IV:</w:t>
      </w:r>
      <w:proofErr w:type="gramEnd"/>
      <w:r>
        <w:t xml:space="preserve"> KẾT LUẬN</w:t>
      </w:r>
      <w:r w:rsidR="006142BA">
        <w:t xml:space="preserve"> VÀ TÀI LIỆU THAM KHẢO</w:t>
      </w:r>
      <w:bookmarkEnd w:id="100"/>
    </w:p>
    <w:p w14:paraId="0DC8B8DB" w14:textId="264F1A81" w:rsidR="006142BA" w:rsidRPr="006142BA" w:rsidRDefault="006142BA" w:rsidP="006142BA">
      <w:pPr>
        <w:ind w:left="0" w:firstLine="0"/>
        <w:rPr>
          <w:rFonts w:asciiTheme="majorHAnsi" w:hAnsiTheme="majorHAnsi" w:cstheme="majorHAnsi"/>
          <w:sz w:val="28"/>
          <w:szCs w:val="28"/>
          <w:lang w:val="fr-FR"/>
        </w:rPr>
      </w:pPr>
      <w:r w:rsidRPr="006142BA">
        <w:rPr>
          <w:rFonts w:asciiTheme="majorHAnsi" w:hAnsiTheme="majorHAnsi" w:cstheme="majorHAnsi"/>
          <w:sz w:val="28"/>
          <w:szCs w:val="28"/>
          <w:lang w:val="fr-FR"/>
        </w:rPr>
        <w:t xml:space="preserve">IV.1. </w:t>
      </w:r>
      <w:proofErr w:type="spellStart"/>
      <w:r w:rsidRPr="006142BA">
        <w:rPr>
          <w:rFonts w:asciiTheme="majorHAnsi" w:hAnsiTheme="majorHAnsi" w:cstheme="majorHAnsi"/>
          <w:sz w:val="28"/>
          <w:szCs w:val="28"/>
          <w:lang w:val="fr-FR"/>
        </w:rPr>
        <w:t>Kết</w:t>
      </w:r>
      <w:proofErr w:type="spellEnd"/>
      <w:r w:rsidRPr="006142BA">
        <w:rPr>
          <w:rFonts w:asciiTheme="majorHAnsi" w:hAnsiTheme="majorHAnsi" w:cstheme="majorHAnsi"/>
          <w:sz w:val="28"/>
          <w:szCs w:val="28"/>
          <w:lang w:val="fr-FR"/>
        </w:rPr>
        <w:t xml:space="preserve"> </w:t>
      </w:r>
      <w:proofErr w:type="spellStart"/>
      <w:r w:rsidRPr="006142BA">
        <w:rPr>
          <w:rFonts w:asciiTheme="majorHAnsi" w:hAnsiTheme="majorHAnsi" w:cstheme="majorHAnsi"/>
          <w:sz w:val="28"/>
          <w:szCs w:val="28"/>
          <w:lang w:val="fr-FR"/>
        </w:rPr>
        <w:t>luận</w:t>
      </w:r>
      <w:proofErr w:type="spellEnd"/>
    </w:p>
    <w:p w14:paraId="00756A9E" w14:textId="6091C5B5" w:rsidR="006F33A3" w:rsidRPr="006F33A3" w:rsidRDefault="006F33A3" w:rsidP="006142BA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Theme="majorHAnsi" w:hAnsiTheme="majorHAnsi" w:cstheme="majorHAnsi"/>
          <w:sz w:val="20"/>
          <w:szCs w:val="20"/>
        </w:rPr>
      </w:pP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Báo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cáo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tài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yêu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cầu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nghiệp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vụ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chức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phi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chức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quản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tour du </w:t>
      </w:r>
      <w:proofErr w:type="spellStart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lịch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. </w:t>
      </w:r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Qua </w:t>
      </w:r>
      <w:proofErr w:type="spellStart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báo</w:t>
      </w:r>
      <w:proofErr w:type="spellEnd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cáo</w:t>
      </w:r>
      <w:proofErr w:type="spellEnd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use case,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sơ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tuần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giao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chức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quản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kế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kế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sơ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MVC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đi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kèm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kế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cơ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sở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nguyên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giao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quản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6142BA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tour du </w:t>
      </w:r>
      <w:proofErr w:type="spellStart"/>
      <w:r w:rsidR="006142BA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lịch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.</w:t>
      </w:r>
      <w:r w:rsidRPr="006F33A3">
        <w:rPr>
          <w:rStyle w:val="eop"/>
          <w:rFonts w:asciiTheme="majorHAnsi" w:eastAsiaTheme="majorEastAsia" w:hAnsiTheme="majorHAnsi" w:cstheme="majorHAnsi"/>
          <w:sz w:val="28"/>
          <w:szCs w:val="28"/>
        </w:rPr>
        <w:t> </w:t>
      </w:r>
    </w:p>
    <w:p w14:paraId="3387F04A" w14:textId="3A5778AB" w:rsidR="006F33A3" w:rsidRDefault="006F33A3" w:rsidP="006F33A3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Style w:val="eop"/>
          <w:rFonts w:asciiTheme="majorHAnsi" w:eastAsiaTheme="majorEastAsia" w:hAnsiTheme="majorHAnsi" w:cstheme="majorHAnsi"/>
          <w:sz w:val="28"/>
          <w:szCs w:val="28"/>
        </w:rPr>
      </w:pP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Tuy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vậy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hoàn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ca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đảm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bảo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bao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tình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huống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ca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còn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thiếu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xót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mong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cô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đóng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góp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hoàn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6F33A3">
        <w:rPr>
          <w:rStyle w:val="normaltextrun"/>
          <w:rFonts w:asciiTheme="majorHAnsi" w:hAnsiTheme="majorHAnsi" w:cstheme="majorHAnsi"/>
          <w:sz w:val="28"/>
          <w:szCs w:val="28"/>
          <w:lang w:val="en-US"/>
        </w:rPr>
        <w:t>.</w:t>
      </w:r>
      <w:r w:rsidRPr="006F33A3">
        <w:rPr>
          <w:rStyle w:val="eop"/>
          <w:rFonts w:asciiTheme="majorHAnsi" w:eastAsiaTheme="majorEastAsia" w:hAnsiTheme="majorHAnsi" w:cstheme="majorHAnsi"/>
          <w:sz w:val="28"/>
          <w:szCs w:val="28"/>
        </w:rPr>
        <w:t> </w:t>
      </w:r>
    </w:p>
    <w:p w14:paraId="48BD06B8" w14:textId="77777777" w:rsidR="006142BA" w:rsidRPr="006F33A3" w:rsidRDefault="006142BA" w:rsidP="006F33A3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Theme="majorHAnsi" w:hAnsiTheme="majorHAnsi" w:cstheme="majorHAnsi"/>
          <w:sz w:val="20"/>
          <w:szCs w:val="20"/>
        </w:rPr>
      </w:pPr>
    </w:p>
    <w:p w14:paraId="4CDF09C8" w14:textId="1572ABBD" w:rsidR="006142BA" w:rsidRDefault="006142BA" w:rsidP="006142BA">
      <w:pPr>
        <w:ind w:left="0" w:firstLine="0"/>
        <w:rPr>
          <w:rFonts w:asciiTheme="majorHAnsi" w:hAnsiTheme="majorHAnsi" w:cstheme="majorHAnsi"/>
          <w:sz w:val="28"/>
          <w:szCs w:val="28"/>
          <w:lang w:val="fr-FR"/>
        </w:rPr>
      </w:pPr>
      <w:r>
        <w:rPr>
          <w:rFonts w:asciiTheme="majorHAnsi" w:hAnsiTheme="majorHAnsi" w:cstheme="majorHAnsi"/>
          <w:sz w:val="28"/>
          <w:szCs w:val="28"/>
          <w:lang w:val="fr-FR"/>
        </w:rPr>
        <w:t xml:space="preserve">IV.2. </w:t>
      </w:r>
      <w:proofErr w:type="spellStart"/>
      <w:r>
        <w:rPr>
          <w:rFonts w:asciiTheme="majorHAnsi" w:hAnsiTheme="majorHAnsi" w:cstheme="majorHAnsi"/>
          <w:sz w:val="28"/>
          <w:szCs w:val="28"/>
          <w:lang w:val="fr-FR"/>
        </w:rPr>
        <w:t>Tài</w:t>
      </w:r>
      <w:proofErr w:type="spellEnd"/>
      <w:r>
        <w:rPr>
          <w:rFonts w:asciiTheme="majorHAnsi" w:hAnsiTheme="majorHAnsi" w:cstheme="majorHAnsi"/>
          <w:sz w:val="28"/>
          <w:szCs w:val="28"/>
          <w:lang w:val="fr-FR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  <w:lang w:val="fr-FR"/>
        </w:rPr>
        <w:t>liệu</w:t>
      </w:r>
      <w:proofErr w:type="spellEnd"/>
      <w:r>
        <w:rPr>
          <w:rFonts w:asciiTheme="majorHAnsi" w:hAnsiTheme="majorHAnsi" w:cstheme="majorHAnsi"/>
          <w:sz w:val="28"/>
          <w:szCs w:val="28"/>
          <w:lang w:val="fr-FR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  <w:lang w:val="fr-FR"/>
        </w:rPr>
        <w:t>tham</w:t>
      </w:r>
      <w:proofErr w:type="spellEnd"/>
      <w:r>
        <w:rPr>
          <w:rFonts w:asciiTheme="majorHAnsi" w:hAnsiTheme="majorHAnsi" w:cstheme="majorHAnsi"/>
          <w:sz w:val="28"/>
          <w:szCs w:val="28"/>
          <w:lang w:val="fr-FR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  <w:lang w:val="fr-FR"/>
        </w:rPr>
        <w:t>khảo</w:t>
      </w:r>
      <w:proofErr w:type="spellEnd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0"/>
        <w:gridCol w:w="8626"/>
      </w:tblGrid>
      <w:tr w:rsidR="006142BA" w:rsidRPr="006142BA" w14:paraId="5EEE0BB7" w14:textId="77777777" w:rsidTr="006142BA"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81789C7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[1]  </w:t>
            </w:r>
          </w:p>
        </w:tc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A0D6525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Tài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liệu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môn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học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Các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phương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pháp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phát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triển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phần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mềm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nhanh –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Ts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.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Nguyễn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Nhất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Hải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. </w:t>
            </w:r>
          </w:p>
        </w:tc>
      </w:tr>
      <w:tr w:rsidR="006142BA" w:rsidRPr="006142BA" w14:paraId="1E8BBE6B" w14:textId="77777777" w:rsidTr="006142BA"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444C10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[2]  </w:t>
            </w:r>
          </w:p>
        </w:tc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26E0D2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Tài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liệu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môn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học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Thiết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kế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và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xây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dựng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phần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mềm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–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ThS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.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Đỗ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Văn Uy </w:t>
            </w:r>
          </w:p>
        </w:tc>
      </w:tr>
      <w:tr w:rsidR="006142BA" w:rsidRPr="006142BA" w14:paraId="7A6E4989" w14:textId="77777777" w:rsidTr="006142BA"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14D886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[3]  </w:t>
            </w:r>
          </w:p>
        </w:tc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C37BBA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Các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tài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liệu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các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mô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hình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phần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mềm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 xml:space="preserve"> trên </w:t>
            </w:r>
            <w:proofErr w:type="spellStart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mạng</w:t>
            </w:r>
            <w:proofErr w:type="spellEnd"/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. </w:t>
            </w:r>
          </w:p>
        </w:tc>
      </w:tr>
      <w:tr w:rsidR="006142BA" w:rsidRPr="006142BA" w14:paraId="27A6F9EE" w14:textId="77777777" w:rsidTr="006142BA"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4080B19" w14:textId="77777777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[4]  </w:t>
            </w:r>
          </w:p>
        </w:tc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39EA182" w14:textId="243E29D6" w:rsidR="006142BA" w:rsidRPr="006142BA" w:rsidRDefault="006142BA" w:rsidP="006142BA">
            <w:pPr>
              <w:spacing w:after="0" w:line="240" w:lineRule="auto"/>
              <w:ind w:left="0" w:firstLine="0"/>
              <w:jc w:val="left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</w:pPr>
            <w:r w:rsidRPr="006142BA">
              <w:rPr>
                <w:rFonts w:asciiTheme="majorHAnsi" w:eastAsia="Times New Roman" w:hAnsiTheme="majorHAnsi" w:cstheme="majorHAnsi"/>
                <w:sz w:val="24"/>
                <w:szCs w:val="24"/>
                <w:lang w:eastAsia="vi-VN"/>
              </w:rPr>
              <w:t>C</w:t>
            </w:r>
          </w:p>
        </w:tc>
      </w:tr>
    </w:tbl>
    <w:p w14:paraId="05A2E823" w14:textId="77777777" w:rsidR="006142BA" w:rsidRPr="00BB7241" w:rsidRDefault="006142BA" w:rsidP="006142BA">
      <w:pPr>
        <w:ind w:left="0" w:firstLine="0"/>
        <w:rPr>
          <w:rFonts w:asciiTheme="majorHAnsi" w:hAnsiTheme="majorHAnsi" w:cstheme="majorHAnsi"/>
          <w:sz w:val="28"/>
          <w:szCs w:val="28"/>
          <w:lang w:val="fr-FR"/>
        </w:rPr>
      </w:pPr>
    </w:p>
    <w:sectPr w:rsidR="006142BA" w:rsidRPr="00BB72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BC81BF" w14:textId="77777777" w:rsidR="00415249" w:rsidRDefault="00415249" w:rsidP="00C43594">
      <w:pPr>
        <w:spacing w:after="0" w:line="240" w:lineRule="auto"/>
      </w:pPr>
      <w:r>
        <w:separator/>
      </w:r>
    </w:p>
  </w:endnote>
  <w:endnote w:type="continuationSeparator" w:id="0">
    <w:p w14:paraId="02D6DDB7" w14:textId="77777777" w:rsidR="00415249" w:rsidRDefault="00415249" w:rsidP="00C43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06DC7" w14:textId="77777777" w:rsidR="00415249" w:rsidRDefault="00415249" w:rsidP="00C43594">
      <w:pPr>
        <w:spacing w:after="0" w:line="240" w:lineRule="auto"/>
      </w:pPr>
      <w:r>
        <w:separator/>
      </w:r>
    </w:p>
  </w:footnote>
  <w:footnote w:type="continuationSeparator" w:id="0">
    <w:p w14:paraId="369C3811" w14:textId="77777777" w:rsidR="00415249" w:rsidRDefault="00415249" w:rsidP="00C43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62C7B"/>
    <w:multiLevelType w:val="hybridMultilevel"/>
    <w:tmpl w:val="4AD8A960"/>
    <w:lvl w:ilvl="0" w:tplc="FFFFFFFF">
      <w:start w:val="1"/>
      <w:numFmt w:val="decimal"/>
      <w:lvlText w:val="%1."/>
      <w:lvlJc w:val="left"/>
    </w:lvl>
    <w:lvl w:ilvl="1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3690" w:hanging="180"/>
      </w:pPr>
    </w:lvl>
    <w:lvl w:ilvl="3" w:tplc="FFFFFFFF" w:tentative="1">
      <w:start w:val="1"/>
      <w:numFmt w:val="decimal"/>
      <w:lvlText w:val="%4."/>
      <w:lvlJc w:val="left"/>
      <w:pPr>
        <w:ind w:left="4410" w:hanging="360"/>
      </w:pPr>
    </w:lvl>
    <w:lvl w:ilvl="4" w:tplc="FFFFFFFF" w:tentative="1">
      <w:start w:val="1"/>
      <w:numFmt w:val="lowerLetter"/>
      <w:lvlText w:val="%5."/>
      <w:lvlJc w:val="left"/>
      <w:pPr>
        <w:ind w:left="5130" w:hanging="360"/>
      </w:pPr>
    </w:lvl>
    <w:lvl w:ilvl="5" w:tplc="FFFFFFFF" w:tentative="1">
      <w:start w:val="1"/>
      <w:numFmt w:val="lowerRoman"/>
      <w:lvlText w:val="%6."/>
      <w:lvlJc w:val="right"/>
      <w:pPr>
        <w:ind w:left="5850" w:hanging="180"/>
      </w:pPr>
    </w:lvl>
    <w:lvl w:ilvl="6" w:tplc="FFFFFFFF" w:tentative="1">
      <w:start w:val="1"/>
      <w:numFmt w:val="decimal"/>
      <w:lvlText w:val="%7."/>
      <w:lvlJc w:val="left"/>
      <w:pPr>
        <w:ind w:left="6570" w:hanging="360"/>
      </w:pPr>
    </w:lvl>
    <w:lvl w:ilvl="7" w:tplc="FFFFFFFF" w:tentative="1">
      <w:start w:val="1"/>
      <w:numFmt w:val="lowerLetter"/>
      <w:lvlText w:val="%8."/>
      <w:lvlJc w:val="left"/>
      <w:pPr>
        <w:ind w:left="7290" w:hanging="360"/>
      </w:pPr>
    </w:lvl>
    <w:lvl w:ilvl="8" w:tplc="FFFFFFFF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" w15:restartNumberingAfterBreak="0">
    <w:nsid w:val="049732C7"/>
    <w:multiLevelType w:val="hybridMultilevel"/>
    <w:tmpl w:val="565439C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A670A8"/>
    <w:multiLevelType w:val="hybridMultilevel"/>
    <w:tmpl w:val="FDF4036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F5448"/>
    <w:multiLevelType w:val="hybridMultilevel"/>
    <w:tmpl w:val="0F6272EA"/>
    <w:lvl w:ilvl="0" w:tplc="636459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71EC1"/>
    <w:multiLevelType w:val="hybridMultilevel"/>
    <w:tmpl w:val="2062A8AA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4A3430"/>
    <w:multiLevelType w:val="hybridMultilevel"/>
    <w:tmpl w:val="381604F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2A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4410" w:hanging="360"/>
      </w:pPr>
    </w:lvl>
    <w:lvl w:ilvl="4" w:tplc="1A7202DE">
      <w:numFmt w:val="bullet"/>
      <w:lvlText w:val="•"/>
      <w:lvlJc w:val="left"/>
      <w:pPr>
        <w:ind w:left="5490" w:hanging="720"/>
      </w:pPr>
      <w:rPr>
        <w:rFonts w:ascii="Times New Roman" w:eastAsiaTheme="minorHAnsi" w:hAnsi="Times New Roman" w:cs="Times New Roman" w:hint="default"/>
      </w:rPr>
    </w:lvl>
    <w:lvl w:ilvl="5" w:tplc="FFFFFFFF" w:tentative="1">
      <w:start w:val="1"/>
      <w:numFmt w:val="lowerRoman"/>
      <w:lvlText w:val="%6."/>
      <w:lvlJc w:val="right"/>
      <w:pPr>
        <w:ind w:left="5850" w:hanging="180"/>
      </w:pPr>
    </w:lvl>
    <w:lvl w:ilvl="6" w:tplc="FFFFFFFF" w:tentative="1">
      <w:start w:val="1"/>
      <w:numFmt w:val="decimal"/>
      <w:lvlText w:val="%7."/>
      <w:lvlJc w:val="left"/>
      <w:pPr>
        <w:ind w:left="6570" w:hanging="360"/>
      </w:pPr>
    </w:lvl>
    <w:lvl w:ilvl="7" w:tplc="FFFFFFFF" w:tentative="1">
      <w:start w:val="1"/>
      <w:numFmt w:val="lowerLetter"/>
      <w:lvlText w:val="%8."/>
      <w:lvlJc w:val="left"/>
      <w:pPr>
        <w:ind w:left="7290" w:hanging="360"/>
      </w:pPr>
    </w:lvl>
    <w:lvl w:ilvl="8" w:tplc="FFFFFFFF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6" w15:restartNumberingAfterBreak="0">
    <w:nsid w:val="0C64122B"/>
    <w:multiLevelType w:val="hybridMultilevel"/>
    <w:tmpl w:val="75548CC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57A15"/>
    <w:multiLevelType w:val="hybridMultilevel"/>
    <w:tmpl w:val="D8DE715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E3831D1"/>
    <w:multiLevelType w:val="hybridMultilevel"/>
    <w:tmpl w:val="B1D85E82"/>
    <w:lvl w:ilvl="0" w:tplc="636459E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1BC1413"/>
    <w:multiLevelType w:val="hybridMultilevel"/>
    <w:tmpl w:val="B228587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6F5629E"/>
    <w:multiLevelType w:val="hybridMultilevel"/>
    <w:tmpl w:val="145A092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11" w15:restartNumberingAfterBreak="0">
    <w:nsid w:val="17EC6764"/>
    <w:multiLevelType w:val="hybridMultilevel"/>
    <w:tmpl w:val="D2AEFF5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6" w:tplc="042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9E4C10">
      <w:numFmt w:val="bullet"/>
      <w:lvlText w:val="-"/>
      <w:lvlJc w:val="left"/>
      <w:pPr>
        <w:ind w:left="6480" w:hanging="360"/>
      </w:pPr>
      <w:rPr>
        <w:rFonts w:ascii="Times New Roman" w:eastAsiaTheme="minorHAnsi" w:hAnsi="Times New Roman" w:cs="Times New Roman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9BA2CE7"/>
    <w:multiLevelType w:val="hybridMultilevel"/>
    <w:tmpl w:val="00620E60"/>
    <w:lvl w:ilvl="0" w:tplc="04090017">
      <w:start w:val="1"/>
      <w:numFmt w:val="lowerLetter"/>
      <w:lvlText w:val="%1)"/>
      <w:lvlJc w:val="left"/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3" w15:restartNumberingAfterBreak="0">
    <w:nsid w:val="22926936"/>
    <w:multiLevelType w:val="hybridMultilevel"/>
    <w:tmpl w:val="FBD6D84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2F962A8"/>
    <w:multiLevelType w:val="hybridMultilevel"/>
    <w:tmpl w:val="2E28FC0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65723D3"/>
    <w:multiLevelType w:val="hybridMultilevel"/>
    <w:tmpl w:val="17E887EA"/>
    <w:lvl w:ilvl="0" w:tplc="636459E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96243E7"/>
    <w:multiLevelType w:val="hybridMultilevel"/>
    <w:tmpl w:val="CBF4059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44167B"/>
    <w:multiLevelType w:val="hybridMultilevel"/>
    <w:tmpl w:val="436E2A10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4277CCE"/>
    <w:multiLevelType w:val="hybridMultilevel"/>
    <w:tmpl w:val="9D08C6D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BA67CD"/>
    <w:multiLevelType w:val="hybridMultilevel"/>
    <w:tmpl w:val="FDDA62A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EA20EC1"/>
    <w:multiLevelType w:val="hybridMultilevel"/>
    <w:tmpl w:val="088647FE"/>
    <w:lvl w:ilvl="0" w:tplc="042A0001">
      <w:start w:val="1"/>
      <w:numFmt w:val="bullet"/>
      <w:lvlText w:val=""/>
      <w:lvlJc w:val="left"/>
      <w:pPr>
        <w:ind w:left="13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21" w15:restartNumberingAfterBreak="0">
    <w:nsid w:val="41B50A41"/>
    <w:multiLevelType w:val="hybridMultilevel"/>
    <w:tmpl w:val="E830143E"/>
    <w:lvl w:ilvl="0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 w15:restartNumberingAfterBreak="0">
    <w:nsid w:val="45267DBA"/>
    <w:multiLevelType w:val="hybridMultilevel"/>
    <w:tmpl w:val="3402852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01D20C6"/>
    <w:multiLevelType w:val="hybridMultilevel"/>
    <w:tmpl w:val="006A45F0"/>
    <w:lvl w:ilvl="0" w:tplc="042A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24" w15:restartNumberingAfterBreak="0">
    <w:nsid w:val="59607E5B"/>
    <w:multiLevelType w:val="hybridMultilevel"/>
    <w:tmpl w:val="1FE85CDA"/>
    <w:lvl w:ilvl="0" w:tplc="0409000F">
      <w:start w:val="1"/>
      <w:numFmt w:val="decimal"/>
      <w:lvlText w:val="%1."/>
      <w:lvlJc w:val="left"/>
    </w:lvl>
    <w:lvl w:ilvl="1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5" w15:restartNumberingAfterBreak="0">
    <w:nsid w:val="5B1A4750"/>
    <w:multiLevelType w:val="hybridMultilevel"/>
    <w:tmpl w:val="2A7AEF42"/>
    <w:lvl w:ilvl="0" w:tplc="636459E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5E07C24"/>
    <w:multiLevelType w:val="hybridMultilevel"/>
    <w:tmpl w:val="97CE626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D814FE0"/>
    <w:multiLevelType w:val="hybridMultilevel"/>
    <w:tmpl w:val="296C9E1A"/>
    <w:lvl w:ilvl="0" w:tplc="9CA4DA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94626D"/>
    <w:multiLevelType w:val="hybridMultilevel"/>
    <w:tmpl w:val="6FB2A1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FA37CE2"/>
    <w:multiLevelType w:val="hybridMultilevel"/>
    <w:tmpl w:val="9C62CE0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FB45E1"/>
    <w:multiLevelType w:val="hybridMultilevel"/>
    <w:tmpl w:val="2512A0D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DB5151"/>
    <w:multiLevelType w:val="hybridMultilevel"/>
    <w:tmpl w:val="A260CD6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9272AA"/>
    <w:multiLevelType w:val="hybridMultilevel"/>
    <w:tmpl w:val="489C16B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ADE5F48"/>
    <w:multiLevelType w:val="hybridMultilevel"/>
    <w:tmpl w:val="2CCCDCD2"/>
    <w:lvl w:ilvl="0" w:tplc="FFFFFFFF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636459E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C5C2543"/>
    <w:multiLevelType w:val="hybridMultilevel"/>
    <w:tmpl w:val="504ABA16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53679083">
    <w:abstractNumId w:val="27"/>
  </w:num>
  <w:num w:numId="2" w16cid:durableId="1210917161">
    <w:abstractNumId w:val="24"/>
  </w:num>
  <w:num w:numId="3" w16cid:durableId="1214972356">
    <w:abstractNumId w:val="12"/>
  </w:num>
  <w:num w:numId="4" w16cid:durableId="1748376443">
    <w:abstractNumId w:val="3"/>
  </w:num>
  <w:num w:numId="5" w16cid:durableId="1808427464">
    <w:abstractNumId w:val="29"/>
  </w:num>
  <w:num w:numId="6" w16cid:durableId="1142424301">
    <w:abstractNumId w:val="16"/>
  </w:num>
  <w:num w:numId="7" w16cid:durableId="608851719">
    <w:abstractNumId w:val="28"/>
  </w:num>
  <w:num w:numId="8" w16cid:durableId="1077481959">
    <w:abstractNumId w:val="30"/>
  </w:num>
  <w:num w:numId="9" w16cid:durableId="1054616837">
    <w:abstractNumId w:val="18"/>
  </w:num>
  <w:num w:numId="10" w16cid:durableId="1190601576">
    <w:abstractNumId w:val="31"/>
  </w:num>
  <w:num w:numId="11" w16cid:durableId="999456589">
    <w:abstractNumId w:val="2"/>
  </w:num>
  <w:num w:numId="12" w16cid:durableId="688264306">
    <w:abstractNumId w:val="20"/>
  </w:num>
  <w:num w:numId="13" w16cid:durableId="1244727810">
    <w:abstractNumId w:val="14"/>
  </w:num>
  <w:num w:numId="14" w16cid:durableId="346566113">
    <w:abstractNumId w:val="21"/>
  </w:num>
  <w:num w:numId="15" w16cid:durableId="1214656975">
    <w:abstractNumId w:val="34"/>
  </w:num>
  <w:num w:numId="16" w16cid:durableId="1896235409">
    <w:abstractNumId w:val="6"/>
  </w:num>
  <w:num w:numId="17" w16cid:durableId="347491323">
    <w:abstractNumId w:val="0"/>
  </w:num>
  <w:num w:numId="18" w16cid:durableId="1444611675">
    <w:abstractNumId w:val="5"/>
  </w:num>
  <w:num w:numId="19" w16cid:durableId="1761874524">
    <w:abstractNumId w:val="11"/>
  </w:num>
  <w:num w:numId="20" w16cid:durableId="753279183">
    <w:abstractNumId w:val="23"/>
  </w:num>
  <w:num w:numId="21" w16cid:durableId="1136533874">
    <w:abstractNumId w:val="10"/>
  </w:num>
  <w:num w:numId="22" w16cid:durableId="1145076914">
    <w:abstractNumId w:val="7"/>
  </w:num>
  <w:num w:numId="23" w16cid:durableId="2128157747">
    <w:abstractNumId w:val="25"/>
  </w:num>
  <w:num w:numId="24" w16cid:durableId="126557360">
    <w:abstractNumId w:val="8"/>
  </w:num>
  <w:num w:numId="25" w16cid:durableId="86653646">
    <w:abstractNumId w:val="15"/>
  </w:num>
  <w:num w:numId="26" w16cid:durableId="195389273">
    <w:abstractNumId w:val="33"/>
  </w:num>
  <w:num w:numId="27" w16cid:durableId="726297436">
    <w:abstractNumId w:val="1"/>
  </w:num>
  <w:num w:numId="28" w16cid:durableId="162667802">
    <w:abstractNumId w:val="17"/>
  </w:num>
  <w:num w:numId="29" w16cid:durableId="1431508021">
    <w:abstractNumId w:val="32"/>
  </w:num>
  <w:num w:numId="30" w16cid:durableId="1113357619">
    <w:abstractNumId w:val="26"/>
  </w:num>
  <w:num w:numId="31" w16cid:durableId="1617059273">
    <w:abstractNumId w:val="19"/>
  </w:num>
  <w:num w:numId="32" w16cid:durableId="2000228464">
    <w:abstractNumId w:val="22"/>
  </w:num>
  <w:num w:numId="33" w16cid:durableId="1704674335">
    <w:abstractNumId w:val="9"/>
  </w:num>
  <w:num w:numId="34" w16cid:durableId="2102799289">
    <w:abstractNumId w:val="13"/>
  </w:num>
  <w:num w:numId="35" w16cid:durableId="20624359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7E97"/>
    <w:rsid w:val="00001E99"/>
    <w:rsid w:val="00013673"/>
    <w:rsid w:val="00053643"/>
    <w:rsid w:val="001069D6"/>
    <w:rsid w:val="0011799A"/>
    <w:rsid w:val="00141DD5"/>
    <w:rsid w:val="001467C5"/>
    <w:rsid w:val="00162DB6"/>
    <w:rsid w:val="0016417C"/>
    <w:rsid w:val="00173183"/>
    <w:rsid w:val="001C637D"/>
    <w:rsid w:val="002116B7"/>
    <w:rsid w:val="002224C9"/>
    <w:rsid w:val="00223699"/>
    <w:rsid w:val="00276F5F"/>
    <w:rsid w:val="00345A0B"/>
    <w:rsid w:val="00376D20"/>
    <w:rsid w:val="00377D7A"/>
    <w:rsid w:val="003824AD"/>
    <w:rsid w:val="003B589D"/>
    <w:rsid w:val="003F1AF1"/>
    <w:rsid w:val="00407E97"/>
    <w:rsid w:val="00415249"/>
    <w:rsid w:val="004156E6"/>
    <w:rsid w:val="0046627F"/>
    <w:rsid w:val="00470033"/>
    <w:rsid w:val="004B0BF5"/>
    <w:rsid w:val="004B4ACA"/>
    <w:rsid w:val="004D7748"/>
    <w:rsid w:val="0051427B"/>
    <w:rsid w:val="00580984"/>
    <w:rsid w:val="005A4028"/>
    <w:rsid w:val="005D5398"/>
    <w:rsid w:val="006142BA"/>
    <w:rsid w:val="006773F5"/>
    <w:rsid w:val="006C2C31"/>
    <w:rsid w:val="006F33A3"/>
    <w:rsid w:val="00745D78"/>
    <w:rsid w:val="0076050E"/>
    <w:rsid w:val="007E1B1C"/>
    <w:rsid w:val="00811753"/>
    <w:rsid w:val="00837E6C"/>
    <w:rsid w:val="00891B11"/>
    <w:rsid w:val="008D6159"/>
    <w:rsid w:val="0091193E"/>
    <w:rsid w:val="00921F7E"/>
    <w:rsid w:val="009237EB"/>
    <w:rsid w:val="0093725D"/>
    <w:rsid w:val="00945C12"/>
    <w:rsid w:val="00951347"/>
    <w:rsid w:val="0097343B"/>
    <w:rsid w:val="0098065E"/>
    <w:rsid w:val="009A01D7"/>
    <w:rsid w:val="009A36E5"/>
    <w:rsid w:val="009C42FD"/>
    <w:rsid w:val="009F12CC"/>
    <w:rsid w:val="00A2259F"/>
    <w:rsid w:val="00A3592F"/>
    <w:rsid w:val="00A6784E"/>
    <w:rsid w:val="00A86BDA"/>
    <w:rsid w:val="00AD1543"/>
    <w:rsid w:val="00AF6C26"/>
    <w:rsid w:val="00B31A54"/>
    <w:rsid w:val="00B60CE4"/>
    <w:rsid w:val="00BB7241"/>
    <w:rsid w:val="00BC1A32"/>
    <w:rsid w:val="00BE7364"/>
    <w:rsid w:val="00C00B12"/>
    <w:rsid w:val="00C1613D"/>
    <w:rsid w:val="00C43594"/>
    <w:rsid w:val="00C523C0"/>
    <w:rsid w:val="00CA6F8E"/>
    <w:rsid w:val="00D23B3E"/>
    <w:rsid w:val="00D477ED"/>
    <w:rsid w:val="00D5442F"/>
    <w:rsid w:val="00DC02F9"/>
    <w:rsid w:val="00DC4CEF"/>
    <w:rsid w:val="00DD1A82"/>
    <w:rsid w:val="00E81A17"/>
    <w:rsid w:val="00EC77BA"/>
    <w:rsid w:val="00EE46DC"/>
    <w:rsid w:val="00EF2A24"/>
    <w:rsid w:val="00EF62ED"/>
    <w:rsid w:val="00F624E5"/>
    <w:rsid w:val="00F66F6A"/>
    <w:rsid w:val="00F915FF"/>
    <w:rsid w:val="00FA7C05"/>
    <w:rsid w:val="00FB551E"/>
    <w:rsid w:val="00FF4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,"/>
  <w:listSeparator w:val=","/>
  <w14:docId w14:val="7190BCD7"/>
  <w15:docId w15:val="{49EE4090-5704-4CD5-91BD-7E284E19C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753"/>
    <w:pPr>
      <w:ind w:left="994" w:hanging="274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C42FD"/>
    <w:pPr>
      <w:keepNext/>
      <w:keepLines/>
      <w:spacing w:before="240" w:after="0"/>
      <w:ind w:left="0" w:firstLine="0"/>
      <w:outlineLvl w:val="0"/>
    </w:pPr>
    <w:rPr>
      <w:rFonts w:asciiTheme="majorHAnsi" w:eastAsiaTheme="majorEastAsia" w:hAnsiTheme="majorHAnsi" w:cstheme="majorHAnsi"/>
      <w:b/>
      <w:bCs/>
      <w:color w:val="000000" w:themeColor="text1"/>
      <w:sz w:val="32"/>
      <w:szCs w:val="32"/>
      <w:lang w:val="fr-F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35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35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1A54"/>
    <w:pPr>
      <w:keepNext/>
      <w:spacing w:line="240" w:lineRule="auto"/>
      <w:jc w:val="center"/>
      <w:outlineLvl w:val="3"/>
    </w:pPr>
    <w:rPr>
      <w:rFonts w:asciiTheme="majorHAnsi" w:hAnsiTheme="majorHAnsi" w:cstheme="majorHAnsi"/>
      <w:noProof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TEquationSection">
    <w:name w:val="MTEquationSection"/>
    <w:basedOn w:val="DefaultParagraphFont"/>
    <w:rsid w:val="00811753"/>
    <w:rPr>
      <w:rFonts w:asciiTheme="majorHAnsi" w:hAnsiTheme="majorHAnsi" w:cstheme="majorHAnsi"/>
      <w:vanish/>
      <w:color w:val="FF0000"/>
      <w:sz w:val="32"/>
      <w:szCs w:val="26"/>
      <w:lang w:val="fr-FR"/>
    </w:rPr>
  </w:style>
  <w:style w:type="character" w:customStyle="1" w:styleId="Heading1Char">
    <w:name w:val="Heading 1 Char"/>
    <w:basedOn w:val="DefaultParagraphFont"/>
    <w:link w:val="Heading1"/>
    <w:uiPriority w:val="9"/>
    <w:rsid w:val="009C42FD"/>
    <w:rPr>
      <w:rFonts w:asciiTheme="majorHAnsi" w:eastAsiaTheme="majorEastAsia" w:hAnsiTheme="majorHAnsi" w:cstheme="majorHAnsi"/>
      <w:b/>
      <w:bCs/>
      <w:color w:val="000000" w:themeColor="text1"/>
      <w:sz w:val="32"/>
      <w:szCs w:val="32"/>
      <w:lang w:val="fr-FR"/>
    </w:rPr>
  </w:style>
  <w:style w:type="paragraph" w:styleId="TOCHeading">
    <w:name w:val="TOC Heading"/>
    <w:basedOn w:val="Heading1"/>
    <w:next w:val="Normal"/>
    <w:uiPriority w:val="39"/>
    <w:qFormat/>
    <w:rsid w:val="00811753"/>
    <w:pPr>
      <w:spacing w:before="480" w:line="276" w:lineRule="auto"/>
      <w:outlineLvl w:val="9"/>
    </w:pPr>
    <w:rPr>
      <w:rFonts w:ascii="Cambria" w:eastAsia="Times New Roman" w:hAnsi="Cambria" w:cs="Times New Roman"/>
      <w:b w:val="0"/>
      <w:bCs w:val="0"/>
      <w:color w:val="365F91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753"/>
    <w:pPr>
      <w:spacing w:after="200" w:line="276" w:lineRule="auto"/>
      <w:ind w:left="0" w:firstLine="0"/>
      <w:jc w:val="left"/>
    </w:pPr>
    <w:rPr>
      <w:rFonts w:asciiTheme="majorHAnsi" w:eastAsiaTheme="majorEastAsia" w:hAnsiTheme="majorHAnsi" w:cstheme="majorBidi"/>
      <w:i/>
      <w:iCs/>
      <w:noProof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11753"/>
    <w:rPr>
      <w:rFonts w:asciiTheme="majorHAnsi" w:eastAsiaTheme="majorEastAsia" w:hAnsiTheme="majorHAnsi" w:cstheme="majorBidi"/>
      <w:i/>
      <w:iCs/>
      <w:noProof/>
      <w:color w:val="4472C4" w:themeColor="accent1"/>
      <w:spacing w:val="15"/>
      <w:sz w:val="24"/>
      <w:szCs w:val="24"/>
    </w:rPr>
  </w:style>
  <w:style w:type="paragraph" w:styleId="NormalWeb">
    <w:name w:val="Normal (Web)"/>
    <w:basedOn w:val="Normal"/>
    <w:uiPriority w:val="99"/>
    <w:unhideWhenUsed/>
    <w:rsid w:val="00811753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paragraph" w:styleId="ListParagraph">
    <w:name w:val="List Paragraph"/>
    <w:basedOn w:val="Normal"/>
    <w:link w:val="ListParagraphChar"/>
    <w:uiPriority w:val="34"/>
    <w:qFormat/>
    <w:rsid w:val="00A6784E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6784E"/>
  </w:style>
  <w:style w:type="character" w:customStyle="1" w:styleId="Heading2Char">
    <w:name w:val="Heading 2 Char"/>
    <w:basedOn w:val="DefaultParagraphFont"/>
    <w:link w:val="Heading2"/>
    <w:uiPriority w:val="9"/>
    <w:rsid w:val="00C435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35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43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3594"/>
  </w:style>
  <w:style w:type="paragraph" w:styleId="Footer">
    <w:name w:val="footer"/>
    <w:basedOn w:val="Normal"/>
    <w:link w:val="FooterChar"/>
    <w:uiPriority w:val="99"/>
    <w:unhideWhenUsed/>
    <w:rsid w:val="00C43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3594"/>
  </w:style>
  <w:style w:type="paragraph" w:styleId="TOC1">
    <w:name w:val="toc 1"/>
    <w:basedOn w:val="Normal"/>
    <w:next w:val="Normal"/>
    <w:autoRedefine/>
    <w:uiPriority w:val="39"/>
    <w:unhideWhenUsed/>
    <w:rsid w:val="0051427B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1427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27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1427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31A54"/>
    <w:rPr>
      <w:rFonts w:asciiTheme="majorHAnsi" w:hAnsiTheme="majorHAnsi" w:cstheme="majorHAnsi"/>
      <w:noProof/>
      <w:sz w:val="36"/>
      <w:szCs w:val="36"/>
    </w:rPr>
  </w:style>
  <w:style w:type="paragraph" w:styleId="NoSpacing">
    <w:name w:val="No Spacing"/>
    <w:uiPriority w:val="1"/>
    <w:qFormat/>
    <w:rsid w:val="008D6159"/>
    <w:pPr>
      <w:spacing w:after="0" w:line="240" w:lineRule="auto"/>
      <w:ind w:left="994" w:hanging="274"/>
      <w:jc w:val="both"/>
    </w:pPr>
  </w:style>
  <w:style w:type="paragraph" w:styleId="Title">
    <w:name w:val="Title"/>
    <w:basedOn w:val="Normal"/>
    <w:next w:val="Normal"/>
    <w:link w:val="TitleChar"/>
    <w:uiPriority w:val="10"/>
    <w:qFormat/>
    <w:rsid w:val="001467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67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paragraph">
    <w:name w:val="paragraph"/>
    <w:basedOn w:val="Normal"/>
    <w:rsid w:val="006F33A3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normaltextrun">
    <w:name w:val="normaltextrun"/>
    <w:basedOn w:val="DefaultParagraphFont"/>
    <w:rsid w:val="006F33A3"/>
  </w:style>
  <w:style w:type="character" w:customStyle="1" w:styleId="eop">
    <w:name w:val="eop"/>
    <w:basedOn w:val="DefaultParagraphFont"/>
    <w:rsid w:val="006F33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5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3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8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19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6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46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2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00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94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w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48F71-CF2F-4DAC-941B-6A89D4A3E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46</Pages>
  <Words>4545</Words>
  <Characters>25913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 Lại Văn</dc:creator>
  <cp:keywords/>
  <dc:description/>
  <cp:lastModifiedBy>Hoàn Lại Văn</cp:lastModifiedBy>
  <cp:revision>24</cp:revision>
  <dcterms:created xsi:type="dcterms:W3CDTF">2022-04-24T08:48:00Z</dcterms:created>
  <dcterms:modified xsi:type="dcterms:W3CDTF">2022-07-27T15:13:00Z</dcterms:modified>
</cp:coreProperties>
</file>